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04" w:rsidRPr="00B91420" w:rsidRDefault="009E2CBF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-608965</wp:posOffset>
                </wp:positionV>
                <wp:extent cx="809625" cy="438150"/>
                <wp:effectExtent l="0" t="63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7.75pt;margin-top:-47.95pt;width:63.7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" stroked="f"/>
            </w:pict>
          </mc:Fallback>
        </mc:AlternateContent>
      </w:r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</w:t>
      </w:r>
      <w:proofErr w:type="spellStart"/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055304" w:rsidRPr="00B91420" w:rsidRDefault="00055304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สมัยที่ </w:t>
      </w:r>
      <w:r w:rsidR="00720802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BF2A2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</w:t>
      </w:r>
      <w:r w:rsidR="00BF2A2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BF2A25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</w:p>
    <w:p w:rsidR="00055304" w:rsidRPr="00B91420" w:rsidRDefault="00055304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BF2A25">
        <w:rPr>
          <w:rFonts w:ascii="TH SarabunIT๙" w:hAnsi="TH SarabunIT๙" w:cs="TH SarabunIT๙" w:hint="cs"/>
          <w:b/>
          <w:bCs/>
          <w:sz w:val="32"/>
          <w:szCs w:val="32"/>
          <w:cs/>
        </w:rPr>
        <w:t>17</w:t>
      </w:r>
      <w:r w:rsidR="007F6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62796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สิงหาคม </w:t>
      </w:r>
      <w:r w:rsidR="00BF2A25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BF2A25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</w:t>
      </w:r>
      <w:r w:rsidR="000435EF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0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055304" w:rsidRPr="00B91420" w:rsidRDefault="00055304" w:rsidP="000553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แมดนาท่ม</w:t>
      </w:r>
      <w:proofErr w:type="spellEnd"/>
    </w:p>
    <w:p w:rsidR="00055304" w:rsidRPr="00B91420" w:rsidRDefault="00055304" w:rsidP="0005530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รายชื่อผู้มาประชุม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976"/>
        <w:gridCol w:w="2551"/>
        <w:gridCol w:w="2408"/>
        <w:gridCol w:w="1275"/>
      </w:tblGrid>
      <w:tr w:rsidR="00055304" w:rsidRPr="00B91420" w:rsidTr="00BF658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5304" w:rsidRPr="00B91420" w:rsidTr="00C53683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10.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11.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12.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13.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14.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15.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16.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17.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18.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19.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20.</w:t>
            </w:r>
          </w:p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21.</w:t>
            </w:r>
          </w:p>
          <w:p w:rsidR="00055304" w:rsidRPr="00B91420" w:rsidRDefault="00055304" w:rsidP="00C536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22.</w:t>
            </w:r>
          </w:p>
          <w:p w:rsidR="00CF2696" w:rsidRPr="00B91420" w:rsidRDefault="00CF2696" w:rsidP="00CF26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23.</w:t>
            </w:r>
          </w:p>
          <w:p w:rsidR="00CF2696" w:rsidRPr="00B91420" w:rsidRDefault="00CF2696" w:rsidP="00CF26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24.</w:t>
            </w:r>
          </w:p>
          <w:p w:rsidR="00CF2696" w:rsidRPr="00B91420" w:rsidRDefault="00CF2696" w:rsidP="00CF269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นายอนงค์ พรมเชษฐา</w:t>
            </w:r>
          </w:p>
          <w:p w:rsidR="00055304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นายสมบูรณ์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นายจักริน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อนนท์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นายรุ่งนภา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นายศรีคุณ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นายทองชัย  ฝ่ายจุระ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ลีนาลาด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นายแตง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นายวิไล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นายแสงพระจันทร์ สุภาทอง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นายมาพิชิต  ปาระคะ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นายจำปี  พรมภา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นายอุป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ตาพระ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นายเฉลิมพล  แสนนาม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 กุนะ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นายเผดิม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นายสมาน ลาดแผ้ว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นายพัน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นายสมาน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นายสวัสดิ์  สรวัต</w:t>
            </w:r>
            <w:r w:rsidR="00CF2696"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CF2696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นายต่วน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AF6B11" w:rsidRPr="00B91420" w:rsidRDefault="00AF6B11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F6B1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นางสาวนันทิยา พรมสี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นายสีจันทร์  แก้วมะ</w:t>
            </w:r>
          </w:p>
          <w:p w:rsidR="00CF2696" w:rsidRPr="00B91420" w:rsidRDefault="00CF2696" w:rsidP="00CF2696">
            <w:pPr>
              <w:pStyle w:val="2"/>
              <w:spacing w:line="276" w:lineRule="auto"/>
              <w:rPr>
                <w:rFonts w:ascii="TH SarabunIT๙" w:hAnsi="TH SarabunIT๙" w:cs="TH SarabunIT๙"/>
                <w:cs/>
              </w:rPr>
            </w:pPr>
            <w:r w:rsidRPr="00B91420">
              <w:rPr>
                <w:rFonts w:ascii="TH SarabunIT๙" w:hAnsi="TH SarabunIT๙" w:cs="TH SarabunIT๙"/>
                <w:cs/>
              </w:rPr>
              <w:t>นายคำดี  ราชแผ้ว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.หมู่  1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 xml:space="preserve"> 7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F2696" w:rsidRPr="00B9142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="00DB3954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="00DB3954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 </w:t>
            </w:r>
            <w:r w:rsidRPr="00B91420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อนงค์  พรมเชษฐา</w:t>
            </w:r>
          </w:p>
          <w:p w:rsidR="00055304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สมบูรณ์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จักริน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อนนท์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แก้วมะ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รุ่งนภา  แก้วมะ</w:t>
            </w:r>
          </w:p>
          <w:p w:rsidR="0095370A" w:rsidRPr="00B91420" w:rsidRDefault="0095370A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ศรีคุณ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ทองชัย  ฝ่ายจุระ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 ลีนาลาด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แตง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วิไล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AF6B11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มาพิชิต  ปาระคะ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จำปี  พรมภา</w:t>
            </w:r>
          </w:p>
          <w:p w:rsidR="0095370A" w:rsidRPr="00B91420" w:rsidRDefault="00F445CD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อุป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ตาพระ</w:t>
            </w:r>
          </w:p>
          <w:p w:rsidR="00055304" w:rsidRPr="00B91420" w:rsidRDefault="00F445CD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-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  กุนะ</w:t>
            </w:r>
          </w:p>
          <w:p w:rsidR="00AF6B11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เผดิม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95370A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สมาน </w:t>
            </w:r>
            <w:r w:rsidR="00F445CD"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ลาดแผ้ว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สมาน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เพีย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สา</w:t>
            </w:r>
          </w:p>
          <w:p w:rsidR="00CF2696" w:rsidRPr="00B91420" w:rsidRDefault="00F445CD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สวัสดิ์  สรวัต</w:t>
            </w:r>
            <w:r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</w:p>
          <w:p w:rsidR="00CF2696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ต่วน  </w:t>
            </w:r>
            <w:proofErr w:type="spellStart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ฮัง</w:t>
            </w:r>
            <w:proofErr w:type="spellEnd"/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โยธา</w:t>
            </w:r>
          </w:p>
          <w:p w:rsidR="00AF6B11" w:rsidRPr="00B91420" w:rsidRDefault="00AF6B11" w:rsidP="00AF6B1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สีจันทร์  แก้วมะ</w:t>
            </w:r>
          </w:p>
          <w:p w:rsidR="00CF2696" w:rsidRPr="00B91420" w:rsidRDefault="00CF2696" w:rsidP="00CF269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1420">
              <w:rPr>
                <w:rFonts w:ascii="TH SarabunIT๙" w:hAnsi="TH SarabunIT๙" w:cs="TH SarabunIT๙"/>
                <w:sz w:val="32"/>
                <w:szCs w:val="32"/>
                <w:cs/>
              </w:rPr>
              <w:t>คำดี  ราชแผ้ว</w:t>
            </w:r>
          </w:p>
          <w:p w:rsidR="00055304" w:rsidRPr="00B91420" w:rsidRDefault="00055304" w:rsidP="00AF6B1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AF6B1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F445CD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Pr="00B91420" w:rsidRDefault="00055304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370A" w:rsidRPr="00B91420" w:rsidRDefault="0095370A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55304" w:rsidRDefault="00055304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Default="00AF6B11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Default="00AF6B11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0DA6" w:rsidRDefault="006A0DA6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AF6B1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  <w:p w:rsidR="00AF6B11" w:rsidRPr="00B91420" w:rsidRDefault="00AF6B11" w:rsidP="00F445C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0F27" w:rsidRDefault="00640F27" w:rsidP="00055304">
      <w:pPr>
        <w:pStyle w:val="1"/>
        <w:jc w:val="left"/>
        <w:rPr>
          <w:rFonts w:ascii="TH SarabunIT๙" w:hAnsi="TH SarabunIT๙" w:cs="TH SarabunIT๙"/>
        </w:rPr>
      </w:pPr>
    </w:p>
    <w:p w:rsidR="00055304" w:rsidRPr="00B91420" w:rsidRDefault="00055304" w:rsidP="00055304">
      <w:pPr>
        <w:pStyle w:val="1"/>
        <w:jc w:val="left"/>
        <w:rPr>
          <w:rFonts w:ascii="TH SarabunIT๙" w:hAnsi="TH SarabunIT๙" w:cs="TH SarabunIT๙"/>
          <w:cs/>
        </w:rPr>
      </w:pPr>
      <w:r w:rsidRPr="00B91420">
        <w:rPr>
          <w:rFonts w:ascii="TH SarabunIT๙" w:hAnsi="TH SarabunIT๙" w:cs="TH SarabunIT๙"/>
          <w:cs/>
        </w:rPr>
        <w:t>รายชื่อผู้เข้าร่วมประชุม</w:t>
      </w:r>
    </w:p>
    <w:tbl>
      <w:tblPr>
        <w:tblW w:w="108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410"/>
        <w:gridCol w:w="1445"/>
      </w:tblGrid>
      <w:tr w:rsidR="00055304" w:rsidRPr="00B91420" w:rsidTr="00C53683">
        <w:trPr>
          <w:trHeight w:val="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04" w:rsidRPr="00B91420" w:rsidRDefault="00055304" w:rsidP="00BF658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14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6B11" w:rsidRPr="00B91420" w:rsidTr="00C53683">
        <w:trPr>
          <w:trHeight w:val="35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11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AF6B11" w:rsidRPr="004C77EE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4C77EE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  <w:p w:rsidR="00AF6B11" w:rsidRPr="004C77EE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4C77E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AF6B11" w:rsidRPr="004C77EE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AF6B11" w:rsidRPr="004C77EE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  <w:p w:rsidR="00AF6B11" w:rsidRPr="004C77EE" w:rsidRDefault="00AF6B11" w:rsidP="004422A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นายเสกสรร สุตะโคตร</w:t>
            </w:r>
          </w:p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นายสมคิด  </w:t>
            </w:r>
            <w:proofErr w:type="spellStart"/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นายอภิศักดิ์ โทอาสา</w:t>
            </w:r>
          </w:p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นายเกษมสันต์  เกษม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สานต์</w:t>
            </w:r>
            <w:proofErr w:type="spellEnd"/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น.ส.วรินทิ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วันนาพ่อ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แมดนาท่ม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ปฏิบัติหน้าที่ </w:t>
            </w: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รองปลัดฯ</w:t>
            </w:r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77EE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หัวหน้าสำนักงานปลัด</w:t>
            </w:r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 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เสกสรร สุตะโคตร</w:t>
            </w:r>
          </w:p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8439E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สมคิด  </w:t>
            </w:r>
            <w:proofErr w:type="spellStart"/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อุทัยวัฒน์</w:t>
            </w:r>
            <w:proofErr w:type="spellEnd"/>
          </w:p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439E1">
              <w:rPr>
                <w:rFonts w:ascii="TH SarabunIT๙" w:hAnsi="TH SarabunIT๙" w:cs="TH SarabunIT๙"/>
                <w:sz w:val="32"/>
                <w:szCs w:val="32"/>
                <w:cs/>
              </w:rPr>
              <w:t>อภิศักดิ์ โทอาสา</w:t>
            </w:r>
          </w:p>
          <w:p w:rsidR="00AF6B11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เกษมสันต์ เกษม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สานต์</w:t>
            </w:r>
            <w:proofErr w:type="spellEnd"/>
          </w:p>
          <w:p w:rsidR="00AF6B11" w:rsidRPr="004C77EE" w:rsidRDefault="00AF6B11" w:rsidP="004422A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วรินทิ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 วันนาพ่อ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F6B11" w:rsidRPr="00B91420" w:rsidRDefault="00AF6B11" w:rsidP="00BF658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55304" w:rsidRPr="00B91420" w:rsidRDefault="00055304" w:rsidP="00055304">
      <w:pPr>
        <w:rPr>
          <w:rFonts w:ascii="TH SarabunIT๙" w:hAnsi="TH SarabunIT๙" w:cs="TH SarabunIT๙"/>
          <w:sz w:val="32"/>
          <w:szCs w:val="32"/>
        </w:rPr>
      </w:pPr>
    </w:p>
    <w:p w:rsidR="00F445CD" w:rsidRPr="00B91420" w:rsidRDefault="000435EF" w:rsidP="00AC432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0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445CD" w:rsidRPr="00B9142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720802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055304" w:rsidRPr="00B914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:rsidR="00AC4322" w:rsidRPr="00B91420" w:rsidRDefault="00AC4322" w:rsidP="00F445C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เมื่อสมาชิกสภาองค์การบริหารส่วนตำบลได้มาครบองค์ประชุมแล้ว  </w:t>
      </w:r>
    </w:p>
    <w:p w:rsidR="00055304" w:rsidRDefault="00AC4322" w:rsidP="00F445C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นายอนงค์ พรมเชษฐา ประธานสภาองค์การบริหารส่วนตำบลได้กล่าวประกาศเปิดประชุมสภาองค์การบริหารส่วนตำบล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  สมัยสามัญ สมัยที่ </w:t>
      </w:r>
      <w:r w:rsidRPr="00B91420">
        <w:rPr>
          <w:rFonts w:ascii="TH SarabunIT๙" w:hAnsi="TH SarabunIT๙" w:cs="TH SarabunIT๙"/>
          <w:sz w:val="32"/>
          <w:szCs w:val="32"/>
        </w:rPr>
        <w:t>3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="00AF6B11"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ประจำปี พ.ศ. </w:t>
      </w:r>
      <w:r w:rsidR="000435EF" w:rsidRPr="00B91420">
        <w:rPr>
          <w:rFonts w:ascii="TH SarabunIT๙" w:hAnsi="TH SarabunIT๙" w:cs="TH SarabunIT๙"/>
          <w:sz w:val="32"/>
          <w:szCs w:val="32"/>
        </w:rPr>
        <w:t xml:space="preserve">2558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 w:rsidRPr="00B91420">
        <w:rPr>
          <w:rFonts w:ascii="TH SarabunIT๙" w:hAnsi="TH SarabunIT๙" w:cs="TH SarabunIT๙"/>
          <w:sz w:val="32"/>
          <w:szCs w:val="32"/>
        </w:rPr>
        <w:t>53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Pr="00B91420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 พ.ศ.</w:t>
      </w:r>
      <w:r w:rsidRPr="00B91420">
        <w:rPr>
          <w:rFonts w:ascii="TH SarabunIT๙" w:hAnsi="TH SarabunIT๙" w:cs="TH SarabunIT๙"/>
          <w:sz w:val="32"/>
          <w:szCs w:val="32"/>
        </w:rPr>
        <w:t xml:space="preserve"> 2537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แก้ไขเพิ่มเติมถึง (ฉบับที่ </w:t>
      </w:r>
      <w:r w:rsidRPr="00B91420">
        <w:rPr>
          <w:rFonts w:ascii="TH SarabunIT๙" w:hAnsi="TH SarabunIT๙" w:cs="TH SarabunIT๙"/>
          <w:sz w:val="32"/>
          <w:szCs w:val="32"/>
        </w:rPr>
        <w:t>6</w:t>
      </w:r>
      <w:r w:rsidRPr="00B91420">
        <w:rPr>
          <w:rFonts w:ascii="TH SarabunIT๙" w:hAnsi="TH SarabunIT๙" w:cs="TH SarabunIT๙"/>
          <w:sz w:val="32"/>
          <w:szCs w:val="32"/>
          <w:cs/>
        </w:rPr>
        <w:t>) พ.ศ.</w:t>
      </w:r>
      <w:r w:rsidRPr="00B91420">
        <w:rPr>
          <w:rFonts w:ascii="TH SarabunIT๙" w:hAnsi="TH SarabunIT๙" w:cs="TH SarabunIT๙"/>
          <w:sz w:val="32"/>
          <w:szCs w:val="32"/>
        </w:rPr>
        <w:t xml:space="preserve"> 2552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และระเบียบกระทรวงมหาดไทยว่าด้วยข้อบังคับการประชุมสภาท้องถิ่น พ.ศ. </w:t>
      </w:r>
      <w:r w:rsidRPr="00B91420">
        <w:rPr>
          <w:rFonts w:ascii="TH SarabunIT๙" w:hAnsi="TH SarabunIT๙" w:cs="TH SarabunIT๙"/>
          <w:sz w:val="32"/>
          <w:szCs w:val="32"/>
        </w:rPr>
        <w:t>2547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B91420">
        <w:rPr>
          <w:rFonts w:ascii="TH SarabunIT๙" w:hAnsi="TH SarabunIT๙" w:cs="TH SarabunIT๙"/>
          <w:sz w:val="32"/>
          <w:szCs w:val="32"/>
        </w:rPr>
        <w:t>2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) พ.ศ. </w:t>
      </w:r>
      <w:r w:rsidRPr="00B91420">
        <w:rPr>
          <w:rFonts w:ascii="TH SarabunIT๙" w:hAnsi="TH SarabunIT๙" w:cs="TH SarabunIT๙"/>
          <w:sz w:val="32"/>
          <w:szCs w:val="32"/>
        </w:rPr>
        <w:t>2554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="0095370A" w:rsidRPr="00B91420">
        <w:rPr>
          <w:rFonts w:ascii="TH SarabunIT๙" w:hAnsi="TH SarabunIT๙" w:cs="TH SarabunIT๙"/>
          <w:sz w:val="32"/>
          <w:szCs w:val="32"/>
        </w:rPr>
        <w:t>2</w:t>
      </w:r>
      <w:r w:rsidR="0095370A" w:rsidRPr="00B9142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F6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1420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เพื่อให้การบริหารงานขององค์การบริหารส่วนตำบล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เป็นไปด้วยความเรียบร้อยและถูกต้อง  จึงขอเปิดการประชุ</w:t>
      </w:r>
      <w:r w:rsidR="008D66F9" w:rsidRPr="00B91420">
        <w:rPr>
          <w:rFonts w:ascii="TH SarabunIT๙" w:hAnsi="TH SarabunIT๙" w:cs="TH SarabunIT๙"/>
          <w:sz w:val="32"/>
          <w:szCs w:val="32"/>
          <w:cs/>
        </w:rPr>
        <w:t>มสภาองค์การบริหารส่วนตำบล</w:t>
      </w:r>
      <w:proofErr w:type="spellStart"/>
      <w:r w:rsidR="008D66F9"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="00CF2696" w:rsidRPr="00B91420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 w:rsidR="00CF2696" w:rsidRPr="00B91420">
        <w:rPr>
          <w:rFonts w:ascii="TH SarabunIT๙" w:hAnsi="TH SarabunIT๙" w:cs="TH SarabunIT๙"/>
          <w:sz w:val="32"/>
          <w:szCs w:val="32"/>
        </w:rPr>
        <w:t>3</w:t>
      </w:r>
      <w:r w:rsidR="00AF6B11">
        <w:rPr>
          <w:rFonts w:ascii="TH SarabunIT๙" w:hAnsi="TH SarabunIT๙" w:cs="TH SarabunIT๙"/>
          <w:sz w:val="32"/>
          <w:szCs w:val="32"/>
        </w:rPr>
        <w:t xml:space="preserve"> </w:t>
      </w:r>
      <w:r w:rsidR="00AF6B11">
        <w:rPr>
          <w:rFonts w:ascii="TH SarabunIT๙" w:hAnsi="TH SarabunIT๙" w:cs="TH SarabunIT๙" w:hint="cs"/>
          <w:sz w:val="32"/>
          <w:szCs w:val="32"/>
          <w:cs/>
        </w:rPr>
        <w:t>ครั้งที่ 2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ประจำปี พ.ศ. </w:t>
      </w:r>
      <w:r w:rsidR="00AF6B11">
        <w:rPr>
          <w:rFonts w:ascii="TH SarabunIT๙" w:hAnsi="TH SarabunIT๙" w:cs="TH SarabunIT๙"/>
          <w:sz w:val="32"/>
          <w:szCs w:val="32"/>
        </w:rPr>
        <w:t xml:space="preserve">2561 </w:t>
      </w:r>
      <w:r w:rsidRPr="00B91420">
        <w:rPr>
          <w:rFonts w:ascii="TH SarabunIT๙" w:hAnsi="TH SarabunIT๙" w:cs="TH SarabunIT๙"/>
          <w:sz w:val="32"/>
          <w:szCs w:val="32"/>
          <w:cs/>
        </w:rPr>
        <w:t>ณ ห้องประชุมองค์การบริหารส่วนตำบล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และขอดำเนินการประชุมสภาตามระเบียบวาระดังต่อไปนี้</w:t>
      </w:r>
    </w:p>
    <w:p w:rsidR="00AF6B11" w:rsidRPr="00B91420" w:rsidRDefault="00AF6B11" w:rsidP="00F445C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5304" w:rsidRPr="00B91420" w:rsidRDefault="00055304" w:rsidP="0005530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AF6B11" w:rsidRDefault="00AF6B11" w:rsidP="00AF6B11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AF6B11">
        <w:rPr>
          <w:rFonts w:ascii="TH SarabunIT๙" w:hAnsi="TH SarabunIT๙" w:cs="TH SarabunIT๙" w:hint="cs"/>
          <w:sz w:val="32"/>
          <w:szCs w:val="32"/>
          <w:cs/>
        </w:rPr>
        <w:t>นายเสกสรร สุตะโคตร</w:t>
      </w:r>
      <w:r w:rsidRPr="00AF6B1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ปฏิบัตินายกองค์การบริหารส่วนตำบล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ต้องขอขอบคุณท่านสมาชิก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.และพนักงานส่วนตำบล ทุกท่าน ที่ร่วมปลูกต้นไม้ในวันนี้</w:t>
      </w:r>
    </w:p>
    <w:p w:rsidR="00AF6B11" w:rsidRDefault="00AF6B11" w:rsidP="00AF6B11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นายอภิศักดิ์  โทอาสา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หัวหน้าสำนักปลัด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แจ้งเรื่องระเบียบการใช้รถยนต์ส่วนกลางเพื่อให้ทางท่านสมาชิก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ได้ปฏิบัติ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ให้ถูกต้องตามระเบียบ ฯ</w:t>
      </w:r>
    </w:p>
    <w:p w:rsidR="00A81526" w:rsidRPr="00AF6B11" w:rsidRDefault="00A81526" w:rsidP="00AF6B11">
      <w:pPr>
        <w:spacing w:line="276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055304" w:rsidRPr="00B91420" w:rsidRDefault="00055304" w:rsidP="00074DD4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B914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</w:t>
      </w:r>
    </w:p>
    <w:p w:rsidR="00A81526" w:rsidRPr="002618D8" w:rsidRDefault="00F964F5" w:rsidP="00A81526">
      <w:pPr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A81526"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A81526" w:rsidRPr="002618D8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 สมัย</w:t>
      </w:r>
      <w:r w:rsidR="00A81526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A81526"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1526"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="00A81526"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 w:rsidR="00A81526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="00A815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81526" w:rsidRPr="002618D8">
        <w:rPr>
          <w:rFonts w:ascii="TH SarabunIT๙" w:hAnsi="TH SarabunIT๙" w:cs="TH SarabunIT๙"/>
          <w:sz w:val="32"/>
          <w:szCs w:val="32"/>
          <w:cs/>
        </w:rPr>
        <w:t>.ค.</w:t>
      </w:r>
      <w:r w:rsidR="00A81526">
        <w:rPr>
          <w:rFonts w:ascii="TH SarabunIT๙" w:hAnsi="TH SarabunIT๙" w:cs="TH SarabunIT๙"/>
          <w:sz w:val="32"/>
          <w:szCs w:val="32"/>
        </w:rPr>
        <w:t>2561</w:t>
      </w:r>
    </w:p>
    <w:p w:rsidR="00A81526" w:rsidRDefault="00A81526" w:rsidP="00A81526">
      <w:pPr>
        <w:ind w:left="2160" w:right="-731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ขอให้ที่ประชุมได้ตรวจรายงานการประชุมสภาฯฉบับนี้มีตรงไหนที่จะต้องแก้ไข/เพิ่มเติมขอให้</w:t>
      </w:r>
    </w:p>
    <w:p w:rsidR="00A81526" w:rsidRPr="002618D8" w:rsidRDefault="00A81526" w:rsidP="00A81526">
      <w:pPr>
        <w:ind w:left="2160" w:right="-731"/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>ที่ประชุมได้ตรวจสอบ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ประธานสภาฯ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มีสมาชิก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>. ท่านใดจะแก้ไขรายการ การประชุมสภาองค์การบริหารส่วนตำบล</w:t>
      </w:r>
    </w:p>
    <w:p w:rsidR="00A81526" w:rsidRPr="002618D8" w:rsidRDefault="00A81526" w:rsidP="00A81526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18D8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2618D8">
        <w:rPr>
          <w:rFonts w:ascii="TH SarabunIT๙" w:hAnsi="TH SarabunIT๙" w:cs="TH SarabunIT๙"/>
          <w:sz w:val="32"/>
          <w:szCs w:val="32"/>
        </w:rPr>
        <w:t xml:space="preserve">   </w:t>
      </w:r>
      <w:r w:rsidRPr="002618D8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A81526" w:rsidRDefault="00A81526" w:rsidP="00A81526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>ถ้าไม่มีกระผมขอมติที่ประชุมรับรองรายงานการประชุมสภาองค์การบริหารส่วนตำบล</w:t>
      </w:r>
    </w:p>
    <w:p w:rsidR="00A81526" w:rsidRPr="002618D8" w:rsidRDefault="00A81526" w:rsidP="00A81526">
      <w:pPr>
        <w:ind w:left="2160"/>
        <w:rPr>
          <w:rFonts w:ascii="TH SarabunIT๙" w:hAnsi="TH SarabunIT๙" w:cs="TH SarabunIT๙"/>
          <w:sz w:val="32"/>
          <w:szCs w:val="32"/>
        </w:rPr>
      </w:pP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18D8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</w:rPr>
        <w:t xml:space="preserve">2561 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ขอให้เลขานุการฯ  ได้เช็คจำนวน สมาชิก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>. ในห้องประชุม ครับ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ขณะนี้มีสมาชิก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2618D8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อยู่  จำนวน  2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 ท่าน</w:t>
      </w:r>
    </w:p>
    <w:p w:rsidR="00AB3768" w:rsidRDefault="00AB3768" w:rsidP="00A81526">
      <w:pPr>
        <w:rPr>
          <w:rFonts w:ascii="TH SarabunIT๙" w:hAnsi="TH SarabunIT๙" w:cs="TH SarabunIT๙"/>
          <w:sz w:val="32"/>
          <w:szCs w:val="32"/>
        </w:rPr>
      </w:pPr>
      <w:r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เลขานุการ สภาฯ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รับรอง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="0008495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81526" w:rsidRPr="002618D8" w:rsidRDefault="00A81526" w:rsidP="00A8152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>ไม่รับรอง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 xml:space="preserve">  -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Pr="002618D8">
        <w:rPr>
          <w:rFonts w:ascii="TH SarabunIT๙" w:hAnsi="TH SarabunIT๙" w:cs="TH SarabunIT๙"/>
          <w:sz w:val="32"/>
          <w:szCs w:val="32"/>
          <w:cs/>
        </w:rPr>
        <w:tab/>
      </w:r>
      <w:r w:rsidR="00084952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="0008495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8495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618D8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A81526" w:rsidRPr="002618D8" w:rsidRDefault="00A81526" w:rsidP="00A815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618D8">
        <w:rPr>
          <w:rFonts w:ascii="TH SarabunIT๙" w:hAnsi="TH SarabunIT๙" w:cs="TH SarabunIT๙"/>
          <w:sz w:val="32"/>
          <w:szCs w:val="32"/>
        </w:rPr>
        <w:tab/>
      </w:r>
      <w:r w:rsidRPr="002618D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สรุปที่ประชุมมีมติ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เสียงข้าง</w:t>
      </w:r>
      <w:r w:rsidRPr="002618D8">
        <w:rPr>
          <w:rFonts w:ascii="TH SarabunIT๙" w:hAnsi="TH SarabunIT๙" w:cs="TH SarabunIT๙"/>
          <w:sz w:val="32"/>
          <w:szCs w:val="32"/>
          <w:cs/>
        </w:rPr>
        <w:t>มากรับรองรายงานการประชุมสภาองค์การบริหารส่วนตำบล</w:t>
      </w:r>
    </w:p>
    <w:p w:rsidR="00A81526" w:rsidRDefault="00A81526" w:rsidP="00A81526">
      <w:pPr>
        <w:ind w:left="2160"/>
        <w:rPr>
          <w:rFonts w:ascii="TH SarabunIT๙" w:hAnsi="TH SarabunIT๙" w:cs="TH SarabunIT๙"/>
          <w:sz w:val="32"/>
          <w:szCs w:val="32"/>
        </w:rPr>
      </w:pP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18D8">
        <w:rPr>
          <w:rFonts w:ascii="TH SarabunIT๙" w:hAnsi="TH SarabunIT๙" w:cs="TH SarabunIT๙"/>
          <w:sz w:val="32"/>
          <w:szCs w:val="32"/>
          <w:cs/>
        </w:rPr>
        <w:t>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618D8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/2561 </w:t>
      </w:r>
      <w:proofErr w:type="spellStart"/>
      <w:r w:rsidRPr="002618D8">
        <w:rPr>
          <w:rFonts w:ascii="TH SarabunIT๙" w:hAnsi="TH SarabunIT๙" w:cs="TH SarabunIT๙"/>
          <w:sz w:val="32"/>
          <w:szCs w:val="32"/>
          <w:cs/>
        </w:rPr>
        <w:t>ลว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2618D8">
        <w:rPr>
          <w:rFonts w:ascii="TH SarabunIT๙" w:hAnsi="TH SarabunIT๙" w:cs="TH SarabunIT๙"/>
          <w:sz w:val="32"/>
          <w:szCs w:val="32"/>
          <w:cs/>
        </w:rPr>
        <w:t>.ค.</w:t>
      </w:r>
      <w:r>
        <w:rPr>
          <w:rFonts w:ascii="TH SarabunIT๙" w:hAnsi="TH SarabunIT๙" w:cs="TH SarabunIT๙"/>
          <w:sz w:val="32"/>
          <w:szCs w:val="32"/>
        </w:rPr>
        <w:t>2561</w:t>
      </w:r>
    </w:p>
    <w:p w:rsidR="00A81526" w:rsidRPr="002618D8" w:rsidRDefault="00A81526" w:rsidP="00A81526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FD1032" w:rsidRPr="00B91420" w:rsidRDefault="00FD1032" w:rsidP="00FD1032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B9142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:rsidR="00FD1032" w:rsidRPr="00B91420" w:rsidRDefault="00FD1032" w:rsidP="00FD103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="002E573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-</w:t>
      </w:r>
    </w:p>
    <w:p w:rsidR="001F5D3C" w:rsidRPr="00B91420" w:rsidRDefault="001F5D3C" w:rsidP="00FD103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GoBack"/>
      <w:bookmarkEnd w:id="0"/>
    </w:p>
    <w:p w:rsidR="00FD1032" w:rsidRPr="00B91420" w:rsidRDefault="00FD1032" w:rsidP="00FD10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เรื่องที่คณะกรรมการที่สภาท้องถิ่นตั้งขึ้นเสร็จแล้ว</w:t>
      </w:r>
    </w:p>
    <w:p w:rsidR="00FD1032" w:rsidRPr="00B91420" w:rsidRDefault="00FD1032" w:rsidP="00FD103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="002E573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-</w:t>
      </w:r>
    </w:p>
    <w:p w:rsidR="00FD1032" w:rsidRPr="00B91420" w:rsidRDefault="00FD1032" w:rsidP="00FD1032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เรื่องเสนอเพื่อพิจารณา</w:t>
      </w:r>
    </w:p>
    <w:p w:rsidR="007E538A" w:rsidRPr="00D971CB" w:rsidRDefault="007E538A" w:rsidP="007E538A">
      <w:pPr>
        <w:ind w:left="2160" w:hanging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5.1  การพิจารณาร่างข้อบัญญัติ</w:t>
      </w:r>
      <w:r w:rsidR="00A81526"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งบประมาณรายจ่ายประจำปี พ.ศ. 25</w:t>
      </w:r>
      <w:r w:rsidR="00A81526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</w:t>
      </w:r>
      <w:r w:rsidR="00AB3768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2</w:t>
      </w:r>
    </w:p>
    <w:p w:rsidR="00D971CB" w:rsidRDefault="00BA2AC2" w:rsidP="00BA2AC2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(ขั้น</w:t>
      </w:r>
      <w:r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แปรญัตติ</w:t>
      </w:r>
      <w:r w:rsidR="007E538A"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)</w:t>
      </w:r>
      <w:r w:rsidR="007E538A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:rsidR="001601A0" w:rsidRPr="00B91420" w:rsidRDefault="00BA2AC2" w:rsidP="00BA2AC2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ขอเชิญประธานคณะก</w:t>
      </w:r>
      <w:r w:rsidR="004D100A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รรมการแปรญัตติ ได้ชี้แจงให้สมาชิก </w:t>
      </w:r>
      <w:proofErr w:type="spellStart"/>
      <w:r w:rsidR="004D100A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4D100A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ทุกท่านทราบครับ</w:t>
      </w:r>
    </w:p>
    <w:p w:rsidR="00DC2D3E" w:rsidRPr="00B91420" w:rsidRDefault="00724DFC" w:rsidP="00DC2D3E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A81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สมบูรณ์  </w:t>
      </w:r>
      <w:proofErr w:type="spellStart"/>
      <w:r w:rsidR="00A81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อินธิ</w:t>
      </w:r>
      <w:proofErr w:type="spellEnd"/>
      <w:r w:rsidR="00A815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ราช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ตามที่สภา</w:t>
      </w:r>
      <w:proofErr w:type="spellStart"/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</w:t>
      </w:r>
      <w:proofErr w:type="spellEnd"/>
      <w:r w:rsidRPr="00B91420">
        <w:rPr>
          <w:rFonts w:ascii="TH SarabunIT๙" w:eastAsia="MingLiU_HKSCS" w:hAnsi="TH SarabunIT๙" w:cs="TH SarabunIT๙"/>
          <w:color w:val="000000" w:themeColor="text1"/>
          <w:sz w:val="32"/>
          <w:szCs w:val="32"/>
          <w:cs/>
        </w:rPr>
        <w:t>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proofErr w:type="spellStart"/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บริหารส</w:t>
      </w:r>
      <w:proofErr w:type="spellEnd"/>
      <w:r w:rsidRPr="00B91420">
        <w:rPr>
          <w:rFonts w:ascii="TH SarabunIT๙" w:eastAsia="MingLiU_HKSCS" w:hAnsi="TH SarabunIT๙" w:cs="TH SarabunIT๙"/>
          <w:color w:val="000000" w:themeColor="text1"/>
          <w:sz w:val="32"/>
          <w:szCs w:val="32"/>
          <w:cs/>
        </w:rPr>
        <w:t>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วน</w:t>
      </w:r>
      <w:proofErr w:type="spellStart"/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ตําบล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แมดนาท่ม</w:t>
      </w:r>
      <w:proofErr w:type="spellEnd"/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</w:t>
      </w:r>
      <w:r w:rsidRPr="00B91420">
        <w:rPr>
          <w:rFonts w:ascii="TH SarabunIT๙" w:eastAsia="MingLiU_HKSCS" w:hAnsi="TH SarabunIT๙" w:cs="TH SarabunIT๙"/>
          <w:color w:val="000000" w:themeColor="text1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มีมติรับหลักการแห</w:t>
      </w:r>
      <w:r w:rsidRPr="00B91420">
        <w:rPr>
          <w:rFonts w:ascii="TH SarabunIT๙" w:eastAsia="MingLiU_HKSCS" w:hAnsi="TH SarabunIT๙" w:cs="TH SarabunIT๙"/>
          <w:color w:val="000000" w:themeColor="text1"/>
          <w:sz w:val="32"/>
          <w:szCs w:val="32"/>
          <w:cs/>
        </w:rPr>
        <w:t></w:t>
      </w:r>
      <w:proofErr w:type="spellStart"/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งร</w:t>
      </w:r>
      <w:proofErr w:type="spellEnd"/>
      <w:r w:rsidRPr="00B91420">
        <w:rPr>
          <w:rFonts w:ascii="TH SarabunIT๙" w:eastAsia="MingLiU_HKSCS" w:hAnsi="TH SarabunIT๙" w:cs="TH SarabunIT๙"/>
          <w:color w:val="000000" w:themeColor="text1"/>
          <w:sz w:val="32"/>
          <w:szCs w:val="32"/>
          <w:cs/>
        </w:rPr>
        <w:t>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proofErr w:type="spellStart"/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งข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้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</w:t>
      </w:r>
      <w:proofErr w:type="spellEnd"/>
    </w:p>
    <w:p w:rsidR="004C7578" w:rsidRDefault="004C7578" w:rsidP="00B9142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</w:t>
      </w:r>
      <w:r w:rsidR="00B91420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24DFC" w:rsidRPr="00B91420">
        <w:rPr>
          <w:rFonts w:ascii="TH SarabunIT๙" w:hAnsi="TH SarabunIT๙" w:cs="TH SarabunIT๙"/>
          <w:sz w:val="32"/>
          <w:szCs w:val="32"/>
          <w:cs/>
        </w:rPr>
        <w:t>บัญญัติงบประมาณ</w:t>
      </w:r>
      <w:proofErr w:type="spellStart"/>
      <w:r w:rsidR="00724DFC" w:rsidRPr="00B91420">
        <w:rPr>
          <w:rFonts w:ascii="TH SarabunIT๙" w:hAnsi="TH SarabunIT๙" w:cs="TH SarabunIT๙"/>
          <w:sz w:val="32"/>
          <w:szCs w:val="32"/>
          <w:cs/>
        </w:rPr>
        <w:t>รายจ</w:t>
      </w:r>
      <w:proofErr w:type="spellEnd"/>
      <w:r w:rsidR="00724DFC" w:rsidRPr="00B9142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proofErr w:type="spellStart"/>
      <w:r w:rsidR="00724DFC" w:rsidRPr="00B91420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="00724DFC" w:rsidRPr="00B91420">
        <w:rPr>
          <w:rFonts w:ascii="TH SarabunIT๙" w:hAnsi="TH SarabunIT๙" w:cs="TH SarabunIT๙"/>
          <w:sz w:val="32"/>
          <w:szCs w:val="32"/>
          <w:cs/>
        </w:rPr>
        <w:t>ประ</w:t>
      </w:r>
      <w:proofErr w:type="spellStart"/>
      <w:r w:rsidR="00724DFC" w:rsidRPr="00B91420">
        <w:rPr>
          <w:rFonts w:ascii="TH SarabunIT๙" w:hAnsi="TH SarabunIT๙" w:cs="TH SarabunIT๙"/>
          <w:sz w:val="32"/>
          <w:szCs w:val="32"/>
          <w:cs/>
        </w:rPr>
        <w:t>จําป</w:t>
      </w:r>
      <w:proofErr w:type="spellEnd"/>
      <w:r w:rsidR="00724DFC" w:rsidRPr="00B91420">
        <w:rPr>
          <w:rFonts w:ascii="TH SarabunIT๙" w:eastAsia="MingLiU_HKSCS" w:hAnsi="TH SarabunIT๙" w:cs="TH SarabunIT๙"/>
          <w:sz w:val="32"/>
          <w:szCs w:val="32"/>
          <w:cs/>
        </w:rPr>
        <w:t></w:t>
      </w:r>
      <w:r w:rsidR="00724DFC" w:rsidRPr="00B91420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A81526">
        <w:rPr>
          <w:rFonts w:ascii="TH SarabunIT๙" w:hAnsi="TH SarabunIT๙" w:cs="TH SarabunIT๙"/>
          <w:sz w:val="32"/>
          <w:szCs w:val="32"/>
        </w:rPr>
        <w:t>2562</w:t>
      </w:r>
      <w:r w:rsidR="00724DFC" w:rsidRPr="00B91420">
        <w:rPr>
          <w:rFonts w:ascii="TH SarabunIT๙" w:hAnsi="TH SarabunIT๙" w:cs="TH SarabunIT๙"/>
          <w:sz w:val="32"/>
          <w:szCs w:val="32"/>
        </w:rPr>
        <w:t xml:space="preserve"> </w:t>
      </w:r>
      <w:r w:rsidR="00724DFC" w:rsidRPr="00B91420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A81526">
        <w:rPr>
          <w:rFonts w:ascii="TH SarabunIT๙" w:hAnsi="TH SarabunIT๙" w:cs="TH SarabunIT๙"/>
          <w:sz w:val="32"/>
          <w:szCs w:val="32"/>
        </w:rPr>
        <w:t>10</w:t>
      </w:r>
      <w:r w:rsidR="00724DFC" w:rsidRPr="00B91420">
        <w:rPr>
          <w:rFonts w:ascii="TH SarabunIT๙" w:hAnsi="TH SarabunIT๙" w:cs="TH SarabunIT๙"/>
          <w:sz w:val="32"/>
          <w:szCs w:val="32"/>
        </w:rPr>
        <w:t xml:space="preserve"> </w:t>
      </w:r>
      <w:r w:rsidR="00724DFC" w:rsidRPr="00B91420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A81526">
        <w:rPr>
          <w:rFonts w:ascii="TH SarabunIT๙" w:hAnsi="TH SarabunIT๙" w:cs="TH SarabunIT๙"/>
          <w:sz w:val="32"/>
          <w:szCs w:val="32"/>
        </w:rPr>
        <w:t>2561</w:t>
      </w:r>
    </w:p>
    <w:p w:rsidR="00A81526" w:rsidRPr="00B91420" w:rsidRDefault="004C7578" w:rsidP="00A81526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4DFC" w:rsidRPr="00B91420">
        <w:rPr>
          <w:rFonts w:ascii="TH SarabunIT๙" w:hAnsi="TH SarabunIT๙" w:cs="TH SarabunIT๙"/>
          <w:sz w:val="32"/>
          <w:szCs w:val="32"/>
          <w:cs/>
        </w:rPr>
        <w:t>และ มีมติ</w:t>
      </w:r>
      <w:r w:rsidR="00AB3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24DFC" w:rsidRPr="00B9142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C2D3E" w:rsidRPr="00B91420">
        <w:rPr>
          <w:rFonts w:ascii="TH SarabunIT๙" w:hAnsi="TH SarabunIT๙" w:cs="TH SarabunIT๙"/>
          <w:sz w:val="32"/>
          <w:szCs w:val="32"/>
          <w:cs/>
        </w:rPr>
        <w:t>ระยะเวลาเสนอ</w:t>
      </w:r>
      <w:proofErr w:type="spellStart"/>
      <w:r w:rsidR="00DC2D3E" w:rsidRPr="00B91420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DC2D3E" w:rsidRPr="00B91420">
        <w:rPr>
          <w:rFonts w:ascii="TH SarabunIT๙" w:hAnsi="TH SarabunIT๙" w:cs="TH SarabunIT๙"/>
          <w:sz w:val="32"/>
          <w:szCs w:val="32"/>
          <w:cs/>
        </w:rPr>
        <w:t xml:space="preserve">แปรญัตติ จนถึงวันที่ </w:t>
      </w:r>
      <w:r w:rsidR="00A81526">
        <w:rPr>
          <w:rFonts w:ascii="TH SarabunIT๙" w:hAnsi="TH SarabunIT๙" w:cs="TH SarabunIT๙"/>
          <w:sz w:val="32"/>
          <w:szCs w:val="32"/>
        </w:rPr>
        <w:t xml:space="preserve">14 </w:t>
      </w:r>
      <w:r w:rsidR="00DC2D3E" w:rsidRPr="00B91420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A223E2">
        <w:rPr>
          <w:rFonts w:ascii="TH SarabunIT๙" w:hAnsi="TH SarabunIT๙" w:cs="TH SarabunIT๙"/>
          <w:sz w:val="32"/>
          <w:szCs w:val="32"/>
        </w:rPr>
        <w:t>2561</w:t>
      </w:r>
      <w:r w:rsidR="00DC2D3E" w:rsidRPr="00B91420">
        <w:rPr>
          <w:rFonts w:ascii="TH SarabunIT๙" w:hAnsi="TH SarabunIT๙" w:cs="TH SarabunIT๙"/>
          <w:sz w:val="32"/>
          <w:szCs w:val="32"/>
        </w:rPr>
        <w:t xml:space="preserve"> </w:t>
      </w:r>
      <w:r w:rsidR="00DC2D3E" w:rsidRPr="00B9142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81526">
        <w:rPr>
          <w:rFonts w:ascii="TH SarabunIT๙" w:hAnsi="TH SarabunIT๙" w:cs="TH SarabunIT๙"/>
          <w:sz w:val="32"/>
          <w:szCs w:val="32"/>
        </w:rPr>
        <w:t>18</w:t>
      </w:r>
      <w:r w:rsidR="00DC2D3E" w:rsidRPr="00B91420">
        <w:rPr>
          <w:rFonts w:ascii="TH SarabunIT๙" w:hAnsi="TH SarabunIT๙" w:cs="TH SarabunIT๙"/>
          <w:sz w:val="32"/>
          <w:szCs w:val="32"/>
        </w:rPr>
        <w:t xml:space="preserve">.00 </w:t>
      </w:r>
      <w:r w:rsidR="00DC2D3E" w:rsidRPr="00B91420">
        <w:rPr>
          <w:rFonts w:ascii="TH SarabunIT๙" w:hAnsi="TH SarabunIT๙" w:cs="TH SarabunIT๙"/>
          <w:sz w:val="32"/>
          <w:szCs w:val="32"/>
          <w:cs/>
        </w:rPr>
        <w:t xml:space="preserve">น. นั้น </w:t>
      </w:r>
      <w:proofErr w:type="spellStart"/>
      <w:r w:rsidR="00DC2D3E" w:rsidRPr="00B91420">
        <w:rPr>
          <w:rFonts w:ascii="TH SarabunIT๙" w:hAnsi="TH SarabunIT๙" w:cs="TH SarabunIT๙"/>
          <w:sz w:val="32"/>
          <w:szCs w:val="32"/>
          <w:cs/>
        </w:rPr>
        <w:t>ปรากฏว</w:t>
      </w:r>
      <w:proofErr w:type="spellEnd"/>
      <w:r w:rsidR="00DC2D3E" w:rsidRPr="00B9142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="00DC2D3E" w:rsidRPr="00B91420">
        <w:rPr>
          <w:rFonts w:ascii="TH SarabunIT๙" w:hAnsi="TH SarabunIT๙" w:cs="TH SarabunIT๙"/>
          <w:sz w:val="32"/>
          <w:szCs w:val="32"/>
          <w:cs/>
        </w:rPr>
        <w:t>า</w:t>
      </w:r>
      <w:r w:rsidR="00AB3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ไม่</w:t>
      </w:r>
      <w:proofErr w:type="spellStart"/>
      <w:r w:rsidR="00DC2D3E" w:rsidRPr="00B91420">
        <w:rPr>
          <w:rFonts w:ascii="TH SarabunIT๙" w:hAnsi="TH SarabunIT๙" w:cs="TH SarabunIT๙"/>
          <w:sz w:val="32"/>
          <w:szCs w:val="32"/>
          <w:cs/>
        </w:rPr>
        <w:t>มีผู</w:t>
      </w:r>
      <w:proofErr w:type="spellEnd"/>
      <w:r w:rsidR="00DC2D3E"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DC2D3E" w:rsidRPr="00B91420">
        <w:rPr>
          <w:rFonts w:ascii="TH SarabunIT๙" w:hAnsi="TH SarabunIT๙" w:cs="TH SarabunIT๙"/>
          <w:sz w:val="32"/>
          <w:szCs w:val="32"/>
          <w:cs/>
        </w:rPr>
        <w:t>ยื่น</w:t>
      </w:r>
      <w:proofErr w:type="spellStart"/>
      <w:r w:rsidR="00DC2D3E" w:rsidRPr="00B91420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DC2D3E" w:rsidRPr="00B91420">
        <w:rPr>
          <w:rFonts w:ascii="TH SarabunIT๙" w:hAnsi="TH SarabunIT๙" w:cs="TH SarabunIT๙"/>
          <w:sz w:val="32"/>
          <w:szCs w:val="32"/>
          <w:cs/>
        </w:rPr>
        <w:t xml:space="preserve">แปรญัตติ </w:t>
      </w:r>
      <w:r w:rsidR="00A81526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ร่างข้อบัญญัติ</w:t>
      </w:r>
      <w:r w:rsidR="00A815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งบประมาณรายจ่ายประจำปี พ.ศ. 25</w:t>
      </w:r>
      <w:r w:rsidR="00A223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62</w:t>
      </w:r>
    </w:p>
    <w:p w:rsidR="00DC2D3E" w:rsidRPr="00B91420" w:rsidRDefault="00DC2D3E" w:rsidP="00D9396F">
      <w:pPr>
        <w:pStyle w:val="aa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หลังจากนั้นคณะกรรมการฯได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sz w:val="32"/>
          <w:szCs w:val="32"/>
          <w:cs/>
        </w:rPr>
        <w:t>อภิปรายแสดงความเห็นของตน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จนเป</w:t>
      </w:r>
      <w:proofErr w:type="spellEnd"/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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นการสม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ควรแล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sz w:val="32"/>
          <w:szCs w:val="32"/>
          <w:cs/>
        </w:rPr>
        <w:t>ว ประธานกรรมการจึงได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sz w:val="32"/>
          <w:szCs w:val="32"/>
          <w:cs/>
        </w:rPr>
        <w:t>ขอมติคณะกรรมการฯ ว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B91420">
        <w:rPr>
          <w:rFonts w:ascii="TH SarabunIT๙" w:hAnsi="TH SarabunIT๙" w:cs="TH SarabunIT๙"/>
          <w:sz w:val="32"/>
          <w:szCs w:val="32"/>
          <w:cs/>
        </w:rPr>
        <w:t>าสมควรยืนตามร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เดิมหรือแก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sz w:val="32"/>
          <w:szCs w:val="32"/>
          <w:cs/>
        </w:rPr>
        <w:t>ไขตาม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แปรญัตติ</w:t>
      </w:r>
    </w:p>
    <w:p w:rsidR="00DC2D3E" w:rsidRPr="00B91420" w:rsidRDefault="00DC2D3E" w:rsidP="007D12ED">
      <w:pPr>
        <w:pStyle w:val="aa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มีมติ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sz w:val="32"/>
          <w:szCs w:val="32"/>
          <w:cs/>
        </w:rPr>
        <w:t>ยืนตามร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B91420">
        <w:rPr>
          <w:rFonts w:ascii="TH SarabunIT๙" w:hAnsi="TH SarabunIT๙" w:cs="TH SarabunIT๙"/>
          <w:sz w:val="32"/>
          <w:szCs w:val="32"/>
          <w:cs/>
        </w:rPr>
        <w:t>า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งเดิมด</w:t>
      </w:r>
      <w:proofErr w:type="spellEnd"/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วย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81526" w:rsidRPr="00B91420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DC2D3E" w:rsidRPr="00B91420" w:rsidRDefault="00DC2D3E" w:rsidP="00DC2D3E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D12E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D12E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D12E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แก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B91420">
        <w:rPr>
          <w:rFonts w:ascii="TH SarabunIT๙" w:hAnsi="TH SarabunIT๙" w:cs="TH SarabunIT๙"/>
          <w:sz w:val="32"/>
          <w:szCs w:val="32"/>
          <w:cs/>
        </w:rPr>
        <w:t>ไขตาม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="00A815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1526" w:rsidRPr="00B91420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C2D3E" w:rsidRDefault="00DC2D3E" w:rsidP="00DC2D3E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D12E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D12E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7D12ED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 งดออกเสียงไม</w:t>
      </w:r>
      <w:r w:rsidRPr="00B9142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B91420">
        <w:rPr>
          <w:rFonts w:ascii="TH SarabunIT๙" w:hAnsi="TH SarabunIT๙" w:cs="TH SarabunIT๙"/>
          <w:sz w:val="32"/>
          <w:szCs w:val="32"/>
          <w:cs/>
        </w:rPr>
        <w:t>มี</w:t>
      </w:r>
    </w:p>
    <w:p w:rsidR="00AB3768" w:rsidRDefault="00AB3768" w:rsidP="00DC2D3E">
      <w:pPr>
        <w:pStyle w:val="aa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3407" w:rsidRPr="00D9396F" w:rsidRDefault="00A81526" w:rsidP="00AB3768">
      <w:pPr>
        <w:ind w:left="2160" w:right="-589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B37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เมื่อคณะกรรมแปรญัตติ</w:t>
      </w:r>
      <w:r w:rsidR="00AB3768" w:rsidRPr="00B91420">
        <w:rPr>
          <w:rFonts w:ascii="TH SarabunIT๙" w:hAnsi="TH SarabunIT๙" w:cs="TH SarabunIT๙"/>
          <w:sz w:val="32"/>
          <w:szCs w:val="32"/>
          <w:cs/>
        </w:rPr>
        <w:t>มีมติ</w:t>
      </w:r>
      <w:proofErr w:type="spellStart"/>
      <w:r w:rsidR="00AB3768" w:rsidRPr="00B91420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="005826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768" w:rsidRPr="00B9142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="005826F1">
        <w:rPr>
          <w:rFonts w:ascii="TH SarabunIT๙" w:hAnsi="TH SarabunIT๙" w:cs="TH SarabunIT๙"/>
          <w:sz w:val="32"/>
          <w:szCs w:val="32"/>
          <w:cs/>
        </w:rPr>
        <w:t>ยืนตาม</w:t>
      </w:r>
      <w:r w:rsidR="00AB3768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ร่างข้อบัญญัติ</w:t>
      </w:r>
      <w:r w:rsidR="00AB37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งบประมาณรายจ่ายประจำปี พ.ศ. 25</w:t>
      </w:r>
      <w:r w:rsidR="00AB37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62</w:t>
      </w:r>
      <w:r w:rsidR="00AB37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768" w:rsidRPr="00B91420">
        <w:rPr>
          <w:rFonts w:ascii="TH SarabunIT๙" w:hAnsi="TH SarabunIT๙" w:cs="TH SarabunIT๙"/>
          <w:sz w:val="32"/>
          <w:szCs w:val="32"/>
          <w:cs/>
        </w:rPr>
        <w:t>เดิม</w:t>
      </w:r>
      <w:r w:rsidR="00AB37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582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ให้สมาชิก </w:t>
      </w:r>
      <w:proofErr w:type="spellStart"/>
      <w:r w:rsidR="00582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582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713407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ขอให้เลขานุการได้เช็คจำนวน สมาชิก </w:t>
      </w:r>
      <w:proofErr w:type="spellStart"/>
      <w:r w:rsidR="00713407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713407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ในห้องประชุม ครับ</w:t>
      </w:r>
    </w:p>
    <w:p w:rsidR="00713407" w:rsidRPr="00D9396F" w:rsidRDefault="00AB3768" w:rsidP="0071340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="00713407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13407"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ขณะนี้มีสมาชิก</w:t>
      </w:r>
      <w:r w:rsidR="00582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13407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713407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D9396F"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  จำนวน  2</w:t>
      </w:r>
      <w:r w:rsidR="005826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713407"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ท่าน</w:t>
      </w:r>
    </w:p>
    <w:p w:rsidR="00713407" w:rsidRPr="00D9396F" w:rsidRDefault="00713407" w:rsidP="0071340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เลขานุการ สภาฯ</w:t>
      </w:r>
    </w:p>
    <w:p w:rsidR="007D5D76" w:rsidRPr="00B91420" w:rsidRDefault="00713407" w:rsidP="007D5D7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มติที่ประชุม</w:t>
      </w:r>
      <w:r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5D76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เห็นชอบ</w:t>
      </w:r>
      <w:r w:rsidR="007D5D76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5D76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5D76">
        <w:rPr>
          <w:rFonts w:ascii="TH SarabunIT๙" w:hAnsi="TH SarabunIT๙" w:cs="TH SarabunIT๙"/>
          <w:color w:val="000000" w:themeColor="text1"/>
          <w:sz w:val="32"/>
          <w:szCs w:val="32"/>
        </w:rPr>
        <w:t>21</w:t>
      </w:r>
      <w:r w:rsidR="007D5D76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เสียง</w:t>
      </w:r>
    </w:p>
    <w:p w:rsidR="007D5D76" w:rsidRPr="00B91420" w:rsidRDefault="007D5D76" w:rsidP="007D5D76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ไม่เห็นชอบ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-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เสียง</w:t>
      </w:r>
    </w:p>
    <w:p w:rsidR="007D5D76" w:rsidRPr="00B91420" w:rsidRDefault="007D5D76" w:rsidP="007D5D7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งดออกเสียง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เสียง</w:t>
      </w:r>
    </w:p>
    <w:p w:rsidR="005826F1" w:rsidRPr="00D9396F" w:rsidRDefault="005826F1" w:rsidP="007D5D76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C7578" w:rsidRPr="00D9396F" w:rsidRDefault="00713407" w:rsidP="005826F1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</w:t>
      </w:r>
      <w:r w:rsidR="00724DFC" w:rsidRPr="00D93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Pr="00D939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ฯ</w:t>
      </w:r>
      <w:r w:rsidR="005826F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9396F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สรุปที่</w:t>
      </w:r>
      <w:r w:rsid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D9396F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ประชุมมีมติเสียงข้างมาก</w:t>
      </w:r>
      <w:r w:rsidR="005826F1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ยืนยันให้คงร่างเดิม</w:t>
      </w:r>
      <w:r w:rsidR="005826F1"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ข้อบัญญัติงบประมาณรายจ่ายประจำปี พ.ศ. 25</w:t>
      </w:r>
      <w:r w:rsidR="005826F1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62 ตามมติที่ประชุมคณะกรรมการแปรญัตติ</w:t>
      </w:r>
    </w:p>
    <w:p w:rsidR="004C7578" w:rsidRDefault="004C7578" w:rsidP="00724DFC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24DFC" w:rsidRPr="00B91420" w:rsidRDefault="00724DFC" w:rsidP="00724DFC">
      <w:pPr>
        <w:ind w:left="2160" w:hanging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5.</w:t>
      </w:r>
      <w:r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2</w:t>
      </w: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 การพิจารณาร่างข้อบัญญัต</w:t>
      </w:r>
      <w:r w:rsidR="005826F1"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ิงบประมาณรายจ่ายประจำปี พ.ศ. 25</w:t>
      </w:r>
      <w:r w:rsidR="005826F1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62</w:t>
      </w:r>
    </w:p>
    <w:p w:rsidR="00724DFC" w:rsidRPr="00B91420" w:rsidRDefault="00724DFC" w:rsidP="00724DFC">
      <w:pPr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(ขั้น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ลงมติ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 </w:t>
      </w:r>
      <w:r w:rsidR="004C757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ต่อไปจะเป็นลง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มติว่าจะให้ตรา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ร่างข้อบัญญัต</w:t>
      </w:r>
      <w:r w:rsidR="00D971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ิงบประมาณรายจ่ายประจำปี พ.ศ. 25</w:t>
      </w:r>
      <w:r w:rsidR="00D971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62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ขอให้เลขานุการสภาได้เช็ค จำนวนสมาชิกในห้องประชุม ครับ</w:t>
      </w:r>
    </w:p>
    <w:p w:rsidR="00724DFC" w:rsidRPr="00B91420" w:rsidRDefault="00D971CB" w:rsidP="00724DF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นายจักริน  แก้วมะ</w:t>
      </w:r>
      <w:r w:rsidR="00724DFC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24DFC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ขณะนี้มีสมาชิก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724DFC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="00724DFC"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724DFC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  จำนวน  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724DFC"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ท่าน</w:t>
      </w:r>
    </w:p>
    <w:p w:rsidR="00724DFC" w:rsidRPr="00B91420" w:rsidRDefault="00724DFC" w:rsidP="00724DF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เลขานุการ สภาฯ</w:t>
      </w:r>
    </w:p>
    <w:p w:rsidR="00724DFC" w:rsidRPr="00B91420" w:rsidRDefault="00724DFC" w:rsidP="00724DF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เห็นชอบ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5D76">
        <w:rPr>
          <w:rFonts w:ascii="TH SarabunIT๙" w:hAnsi="TH SarabunIT๙" w:cs="TH SarabunIT๙"/>
          <w:color w:val="000000" w:themeColor="text1"/>
          <w:sz w:val="32"/>
          <w:szCs w:val="32"/>
        </w:rPr>
        <w:t>21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เสียง</w:t>
      </w:r>
    </w:p>
    <w:p w:rsidR="00724DFC" w:rsidRPr="00B91420" w:rsidRDefault="00724DFC" w:rsidP="00724DFC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ไม่เห็นชอบ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-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เสียง</w:t>
      </w:r>
    </w:p>
    <w:p w:rsidR="00724DFC" w:rsidRPr="00B91420" w:rsidRDefault="00724DFC" w:rsidP="00724DF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งดออกเสียง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5D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เสียง</w:t>
      </w:r>
    </w:p>
    <w:p w:rsidR="00724DFC" w:rsidRPr="00D971CB" w:rsidRDefault="00724DFC" w:rsidP="00724DFC">
      <w:pPr>
        <w:ind w:left="1440" w:hanging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</w:t>
      </w: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สภา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ฯ</w:t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9142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971CB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สรุป</w:t>
      </w:r>
      <w:r w:rsid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  </w:t>
      </w:r>
      <w:r w:rsidR="00D971CB"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ที่ประชุมมีม</w:t>
      </w:r>
      <w:r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ติเสียงข้างมาก เห็นชอบให้ตรา</w:t>
      </w: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ร่างข้อบัญญัติงบประมาณรายจ่าย</w:t>
      </w:r>
    </w:p>
    <w:p w:rsidR="00D971CB" w:rsidRPr="00D971CB" w:rsidRDefault="00D971CB" w:rsidP="00724DFC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  <w:r w:rsidRPr="00D971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ประจำปี พ.ศ. 25</w:t>
      </w:r>
      <w:r w:rsidRPr="00D971C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62</w:t>
      </w:r>
    </w:p>
    <w:p w:rsidR="00724DFC" w:rsidRPr="00B91420" w:rsidRDefault="00724DFC" w:rsidP="00724DFC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14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713407" w:rsidRPr="00B91420" w:rsidRDefault="00713407" w:rsidP="008C232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713407" w:rsidRPr="00B91420" w:rsidRDefault="00713407" w:rsidP="00713407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D97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1F5D3C" w:rsidRPr="00B91420" w:rsidRDefault="00991A93" w:rsidP="008B3A0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>นายเฉลิม   กุนะ</w:t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="00546AE0">
        <w:rPr>
          <w:rFonts w:ascii="TH SarabunIT๙" w:hAnsi="TH SarabunIT๙" w:cs="TH SarabunIT๙" w:hint="cs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>ขอแจ้งเรื่องถนน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1CB">
        <w:rPr>
          <w:rFonts w:ascii="TH SarabunIT๙" w:hAnsi="TH SarabunIT๙" w:cs="TH SarabunIT๙" w:hint="cs"/>
          <w:sz w:val="32"/>
          <w:szCs w:val="32"/>
          <w:cs/>
        </w:rPr>
        <w:t>ถนนชำรุด</w:t>
      </w:r>
      <w:r w:rsidR="008B3A00" w:rsidRPr="00B91420">
        <w:rPr>
          <w:rFonts w:ascii="TH SarabunIT๙" w:hAnsi="TH SarabunIT๙" w:cs="TH SarabunIT๙" w:hint="cs"/>
          <w:sz w:val="32"/>
          <w:szCs w:val="32"/>
          <w:cs/>
        </w:rPr>
        <w:t>ทำให้ประชนที่สัญจรไปมาได้รับความ</w:t>
      </w:r>
      <w:r w:rsidR="00D971CB" w:rsidRPr="00B91420">
        <w:rPr>
          <w:rFonts w:ascii="TH SarabunIT๙" w:hAnsi="TH SarabunIT๙" w:cs="TH SarabunIT๙" w:hint="cs"/>
          <w:sz w:val="32"/>
          <w:szCs w:val="32"/>
          <w:cs/>
        </w:rPr>
        <w:t>เดือดร้อน</w:t>
      </w:r>
      <w:r w:rsidR="008B3A00" w:rsidRPr="00B9142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8B3A00" w:rsidRPr="00B91420">
        <w:rPr>
          <w:rFonts w:ascii="TH SarabunIT๙" w:hAnsi="TH SarabunIT๙" w:cs="TH SarabunIT๙"/>
          <w:sz w:val="32"/>
          <w:szCs w:val="32"/>
          <w:cs/>
        </w:rPr>
        <w:t>ส</w:t>
      </w:r>
      <w:r w:rsidR="008B3A00" w:rsidRPr="00B9142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8B3A00"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8B3A00" w:rsidRPr="00B91420">
        <w:rPr>
          <w:rFonts w:ascii="TH SarabunIT๙" w:hAnsi="TH SarabunIT๙" w:cs="TH SarabunIT๙"/>
          <w:sz w:val="32"/>
          <w:szCs w:val="32"/>
        </w:rPr>
        <w:t>.</w:t>
      </w:r>
      <w:r w:rsidR="008B3A00" w:rsidRPr="00B91420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8B3A00" w:rsidRPr="00B91420">
        <w:rPr>
          <w:rFonts w:ascii="TH SarabunIT๙" w:hAnsi="TH SarabunIT๙" w:cs="TH SarabunIT๙"/>
          <w:sz w:val="32"/>
          <w:szCs w:val="32"/>
        </w:rPr>
        <w:t xml:space="preserve"> 7</w:t>
      </w:r>
      <w:r w:rsidR="008B3A00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8B3A00" w:rsidRPr="00B91420">
        <w:rPr>
          <w:rFonts w:ascii="TH SarabunIT๙" w:hAnsi="TH SarabunIT๙" w:cs="TH SarabunIT๙" w:hint="cs"/>
          <w:sz w:val="32"/>
          <w:szCs w:val="32"/>
          <w:cs/>
        </w:rPr>
        <w:tab/>
        <w:t xml:space="preserve"> อยากให้กองช่างออกสำรวจด้วยครับ</w:t>
      </w:r>
    </w:p>
    <w:p w:rsidR="008B3A00" w:rsidRPr="00B91420" w:rsidRDefault="00D971CB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นายเกษมสันต์  เกษม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ผอ.กองช่าง ขอชี้แจงว่าช่วงนี้ การลงลูกรังตอนนี้จะทำให้ถนนเละ การสัญจรไปมาจะลำบาก อยากให้ทำดำเนินการในช่วงหลังฤดูฝน</w:t>
      </w:r>
      <w:r w:rsidR="008B3A00" w:rsidRPr="00B9142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5A2B04" w:rsidRPr="00B91420" w:rsidRDefault="008B3A00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>นายอุป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  ตาพระ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>เห็นด้วยกับ ผอ.กองช่าง</w:t>
      </w:r>
    </w:p>
    <w:p w:rsidR="00EF07FB" w:rsidRPr="00B91420" w:rsidRDefault="005A2B04" w:rsidP="00D971CB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ส</w:t>
      </w:r>
      <w:r w:rsidRPr="00B9142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</w:rPr>
        <w:t>.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D971CB">
        <w:rPr>
          <w:rFonts w:ascii="TH SarabunIT๙" w:hAnsi="TH SarabunIT๙" w:cs="TH SarabunIT๙"/>
          <w:sz w:val="32"/>
          <w:szCs w:val="32"/>
        </w:rPr>
        <w:t xml:space="preserve"> 6</w:t>
      </w:r>
      <w:r w:rsidRPr="00B91420">
        <w:rPr>
          <w:rFonts w:ascii="TH SarabunIT๙" w:hAnsi="TH SarabunIT๙" w:cs="TH SarabunIT๙"/>
          <w:sz w:val="32"/>
          <w:szCs w:val="32"/>
        </w:rPr>
        <w:tab/>
      </w:r>
    </w:p>
    <w:p w:rsidR="005A2B04" w:rsidRPr="00B91420" w:rsidRDefault="00BF00DB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นายสมาน 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เพีย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>สา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>เห็นด้วยกับ ผอ.กองช่าง</w:t>
      </w:r>
    </w:p>
    <w:p w:rsidR="0047572A" w:rsidRPr="00B91420" w:rsidRDefault="005A2B04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ส</w:t>
      </w:r>
      <w:r w:rsidRPr="00B91420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</w:rPr>
        <w:t>.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B91420">
        <w:rPr>
          <w:rFonts w:ascii="TH SarabunIT๙" w:hAnsi="TH SarabunIT๙" w:cs="TH SarabunIT๙"/>
          <w:sz w:val="32"/>
          <w:szCs w:val="32"/>
        </w:rPr>
        <w:t xml:space="preserve"> 9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5CC1" w:rsidRPr="00B91420" w:rsidRDefault="00065CC1" w:rsidP="00065CC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r w:rsidR="00BA02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D71514" w:rsidRPr="00B91420" w:rsidRDefault="00D971CB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นายเกษมสันต์  เกษม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สานต์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ผอ.กองช่าง จะให้จนท.กองช่างออกสำรวจ ความเสียหายเบื้องต้น ในกรณีที่จำเป็นในการแก้ไขเพื่อเป็นการบรรเทาให้กับประชาชนในเบื้องต้น แล้วจะได้เสนอให้ทางผู้บริหารได้พิจารณา </w:t>
      </w:r>
    </w:p>
    <w:p w:rsidR="00E86E98" w:rsidRPr="00B91420" w:rsidRDefault="00E86E98" w:rsidP="00E86E98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มีสมาชิก</w:t>
      </w:r>
      <w:proofErr w:type="spellStart"/>
      <w:r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B91420">
        <w:rPr>
          <w:rFonts w:ascii="TH SarabunIT๙" w:hAnsi="TH SarabunIT๙" w:cs="TH SarabunIT๙"/>
          <w:sz w:val="32"/>
          <w:szCs w:val="32"/>
          <w:cs/>
        </w:rPr>
        <w:t>ท่านใดจะอภิปรายเพิ่มเติม เรียนเชิญครับ</w:t>
      </w:r>
    </w:p>
    <w:p w:rsidR="003C06E9" w:rsidRPr="00B91420" w:rsidRDefault="008F177C" w:rsidP="003C06E9">
      <w:pPr>
        <w:ind w:left="2160" w:right="-306" w:hanging="216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="00E86E98" w:rsidRPr="00B91420">
        <w:rPr>
          <w:rFonts w:ascii="TH SarabunIT๙" w:hAnsi="TH SarabunIT๙" w:cs="TH SarabunIT๙" w:hint="cs"/>
          <w:sz w:val="32"/>
          <w:szCs w:val="32"/>
          <w:cs/>
        </w:rPr>
        <w:t xml:space="preserve">ถ้าไม่มี   </w:t>
      </w:r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 xml:space="preserve">ผมขอปิดการอภิปราย  </w:t>
      </w:r>
      <w:r w:rsidR="003C06E9" w:rsidRPr="00B91420">
        <w:rPr>
          <w:rFonts w:ascii="TH SarabunIT๙" w:hAnsi="TH SarabunIT๙" w:cs="TH SarabunIT๙"/>
          <w:sz w:val="32"/>
          <w:szCs w:val="32"/>
          <w:cs/>
        </w:rPr>
        <w:t>และขอขอบคุณผู้บริหารและสมาชิก</w:t>
      </w:r>
      <w:proofErr w:type="spellStart"/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C06E9" w:rsidRPr="00B91420">
        <w:rPr>
          <w:rFonts w:ascii="TH SarabunIT๙" w:hAnsi="TH SarabunIT๙" w:cs="TH SarabunIT๙"/>
          <w:sz w:val="32"/>
          <w:szCs w:val="32"/>
          <w:cs/>
        </w:rPr>
        <w:t>ทุกท่านที่มาเข้าร่วมประชุมในวันนี้  ขอปิดการประชุม</w:t>
      </w:r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5A2B04" w:rsidRPr="00B91420" w:rsidRDefault="005A2B04" w:rsidP="003C06E9">
      <w:pPr>
        <w:ind w:left="2160" w:right="-306" w:hanging="2160"/>
        <w:rPr>
          <w:rFonts w:ascii="TH SarabunIT๙" w:hAnsi="TH SarabunIT๙" w:cs="TH SarabunIT๙"/>
          <w:sz w:val="32"/>
          <w:szCs w:val="32"/>
        </w:rPr>
      </w:pPr>
    </w:p>
    <w:p w:rsidR="00CF4974" w:rsidRPr="00B91420" w:rsidRDefault="00CF4974" w:rsidP="003C06E9">
      <w:pPr>
        <w:ind w:left="2160" w:right="-306" w:hanging="216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3C06E9" w:rsidRPr="00B91420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16.00 น. </w:t>
      </w:r>
    </w:p>
    <w:p w:rsidR="00D71514" w:rsidRDefault="00D71514" w:rsidP="00CF4974">
      <w:pPr>
        <w:rPr>
          <w:rFonts w:ascii="TH SarabunIT๙" w:hAnsi="TH SarabunIT๙" w:cs="TH SarabunIT๙"/>
          <w:sz w:val="32"/>
          <w:szCs w:val="32"/>
        </w:rPr>
      </w:pPr>
    </w:p>
    <w:p w:rsidR="00D71514" w:rsidRPr="00B91420" w:rsidRDefault="00D71514" w:rsidP="00CF4974">
      <w:pPr>
        <w:rPr>
          <w:rFonts w:ascii="TH SarabunIT๙" w:hAnsi="TH SarabunIT๙" w:cs="TH SarabunIT๙"/>
          <w:sz w:val="32"/>
          <w:szCs w:val="32"/>
          <w:cs/>
        </w:rPr>
      </w:pPr>
    </w:p>
    <w:p w:rsidR="00CF4974" w:rsidRPr="00B91420" w:rsidRDefault="00CF4974" w:rsidP="00CF4974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CF4974" w:rsidRPr="00B91420" w:rsidRDefault="00CF4974" w:rsidP="00CF497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(ลงชื่อ)...................................................ผู้จดบันทึกรายงานการประชุม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</w:t>
      </w:r>
      <w:r w:rsidR="00D971CB">
        <w:rPr>
          <w:rFonts w:ascii="TH SarabunIT๙" w:hAnsi="TH SarabunIT๙" w:cs="TH SarabunIT๙" w:hint="cs"/>
          <w:sz w:val="32"/>
          <w:szCs w:val="32"/>
          <w:cs/>
        </w:rPr>
        <w:t>นายจักริน  แก้วมะ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ตำแหน่ง  เลขานุการสภา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</w:p>
    <w:p w:rsidR="00E86E98" w:rsidRPr="00B91420" w:rsidRDefault="00E86E98" w:rsidP="00CF4974">
      <w:pPr>
        <w:rPr>
          <w:rFonts w:ascii="TH SarabunIT๙" w:hAnsi="TH SarabunIT๙" w:cs="TH SarabunIT๙"/>
          <w:sz w:val="32"/>
          <w:szCs w:val="32"/>
        </w:rPr>
      </w:pPr>
    </w:p>
    <w:p w:rsidR="00CF4974" w:rsidRPr="00B91420" w:rsidRDefault="00CF4974" w:rsidP="00CF497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(ลงชื่อ)..................................................ประธานกรรมการตรวจรายงานการประชุม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  <w:t xml:space="preserve">  (นาย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อนนท์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  แก้วมะ)</w:t>
      </w:r>
    </w:p>
    <w:p w:rsidR="00CF4974" w:rsidRPr="00B91420" w:rsidRDefault="00CF4974" w:rsidP="00CF497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ตำแหน่ง  สมาชิกสภา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. หมู่ที่ </w:t>
      </w:r>
      <w:r w:rsidRPr="00B91420">
        <w:rPr>
          <w:rFonts w:ascii="TH SarabunIT๙" w:hAnsi="TH SarabunIT๙" w:cs="TH SarabunIT๙"/>
          <w:sz w:val="32"/>
          <w:szCs w:val="32"/>
        </w:rPr>
        <w:t>1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</w:p>
    <w:p w:rsidR="00C53683" w:rsidRPr="00B91420" w:rsidRDefault="00C53683" w:rsidP="00CF4974">
      <w:pPr>
        <w:rPr>
          <w:rFonts w:ascii="TH SarabunIT๙" w:hAnsi="TH SarabunIT๙" w:cs="TH SarabunIT๙"/>
          <w:sz w:val="32"/>
          <w:szCs w:val="32"/>
        </w:rPr>
      </w:pP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sz w:val="32"/>
          <w:szCs w:val="32"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(ลงชื่อ)...................................................กรรมการตรวจรายงานการประชุม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  <w:t xml:space="preserve">            (นายศรีคุณ 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เพีย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>สา)</w:t>
      </w:r>
    </w:p>
    <w:p w:rsidR="00CF4974" w:rsidRPr="00B91420" w:rsidRDefault="00CF4974" w:rsidP="00CF497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ตำแหน่ง  สมาชิกสภา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. หมู่ที่ </w:t>
      </w:r>
      <w:r w:rsidRPr="00B91420">
        <w:rPr>
          <w:rFonts w:ascii="TH SarabunIT๙" w:hAnsi="TH SarabunIT๙" w:cs="TH SarabunIT๙"/>
          <w:sz w:val="32"/>
          <w:szCs w:val="32"/>
        </w:rPr>
        <w:t>2</w:t>
      </w:r>
    </w:p>
    <w:p w:rsidR="00E86E98" w:rsidRPr="00B91420" w:rsidRDefault="00E86E98" w:rsidP="00CF4974">
      <w:pPr>
        <w:rPr>
          <w:rFonts w:ascii="TH SarabunIT๙" w:hAnsi="TH SarabunIT๙" w:cs="TH SarabunIT๙"/>
          <w:sz w:val="32"/>
          <w:szCs w:val="32"/>
        </w:rPr>
      </w:pPr>
    </w:p>
    <w:p w:rsidR="00E86E98" w:rsidRPr="00B91420" w:rsidRDefault="00E86E98" w:rsidP="00CF4974">
      <w:pPr>
        <w:rPr>
          <w:rFonts w:ascii="TH SarabunIT๙" w:hAnsi="TH SarabunIT๙" w:cs="TH SarabunIT๙"/>
          <w:sz w:val="32"/>
          <w:szCs w:val="32"/>
        </w:rPr>
      </w:pP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(ลงชื่อ)...................................................กรรมการตรวจรายงานการประชุม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ab/>
        <w:t xml:space="preserve">    (นายสวัสดิ์  สรวัตร)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ตำแหน่ง  สมาชิกสภา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. หมู่ที่ </w:t>
      </w:r>
      <w:r w:rsidRPr="00B91420">
        <w:rPr>
          <w:rFonts w:ascii="TH SarabunIT๙" w:hAnsi="TH SarabunIT๙" w:cs="TH SarabunIT๙"/>
          <w:sz w:val="32"/>
          <w:szCs w:val="32"/>
        </w:rPr>
        <w:t>10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</w:p>
    <w:p w:rsidR="00E86E98" w:rsidRPr="00B91420" w:rsidRDefault="00E86E98" w:rsidP="00CF4974">
      <w:pPr>
        <w:rPr>
          <w:rFonts w:ascii="TH SarabunIT๙" w:hAnsi="TH SarabunIT๙" w:cs="TH SarabunIT๙"/>
          <w:sz w:val="32"/>
          <w:szCs w:val="32"/>
          <w:cs/>
        </w:rPr>
      </w:pPr>
    </w:p>
    <w:p w:rsidR="00CF4974" w:rsidRPr="00B91420" w:rsidRDefault="00CF4974" w:rsidP="00CF4974">
      <w:pPr>
        <w:ind w:left="2880" w:hanging="720"/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(ลงชื่อ)...................................................ผู้รับรองรายงานการประชุม</w:t>
      </w:r>
    </w:p>
    <w:p w:rsidR="00CF4974" w:rsidRPr="00B91420" w:rsidRDefault="00CF4974" w:rsidP="00CF4974">
      <w:pPr>
        <w:ind w:left="2880" w:hanging="720"/>
        <w:rPr>
          <w:rFonts w:ascii="TH SarabunIT๙" w:hAnsi="TH SarabunIT๙" w:cs="TH SarabunIT๙"/>
          <w:sz w:val="32"/>
          <w:szCs w:val="32"/>
          <w:cs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            (นายอนงค์  พรมเชษฐา)</w:t>
      </w:r>
    </w:p>
    <w:p w:rsidR="00CF4974" w:rsidRPr="00B91420" w:rsidRDefault="00CF4974" w:rsidP="00CF4974">
      <w:pPr>
        <w:rPr>
          <w:rFonts w:ascii="TH SarabunIT๙" w:hAnsi="TH SarabunIT๙" w:cs="TH SarabunIT๙"/>
          <w:sz w:val="32"/>
          <w:szCs w:val="32"/>
        </w:rPr>
      </w:pPr>
      <w:r w:rsidRPr="00B9142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971CB">
        <w:rPr>
          <w:rFonts w:ascii="TH SarabunIT๙" w:hAnsi="TH SarabunIT๙" w:cs="TH SarabunIT๙" w:hint="cs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ab/>
      </w:r>
      <w:r w:rsidR="00D971CB">
        <w:rPr>
          <w:rFonts w:ascii="TH SarabunIT๙" w:hAnsi="TH SarabunIT๙" w:cs="TH SarabunIT๙" w:hint="cs"/>
          <w:sz w:val="32"/>
          <w:szCs w:val="32"/>
          <w:cs/>
        </w:rPr>
        <w:tab/>
      </w:r>
      <w:r w:rsidRPr="00B91420">
        <w:rPr>
          <w:rFonts w:ascii="TH SarabunIT๙" w:hAnsi="TH SarabunIT๙" w:cs="TH SarabunIT๙"/>
          <w:sz w:val="32"/>
          <w:szCs w:val="32"/>
          <w:cs/>
        </w:rPr>
        <w:t xml:space="preserve">ตำแหน่ง  ประธานสภา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91420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B91420">
        <w:rPr>
          <w:rFonts w:ascii="TH SarabunIT๙" w:hAnsi="TH SarabunIT๙" w:cs="TH SarabunIT๙"/>
          <w:sz w:val="32"/>
          <w:szCs w:val="32"/>
          <w:cs/>
        </w:rPr>
        <w:t>แมดนาท่ม</w:t>
      </w:r>
      <w:proofErr w:type="spellEnd"/>
    </w:p>
    <w:p w:rsidR="00CF4974" w:rsidRPr="00B91420" w:rsidRDefault="00CF4974" w:rsidP="00CF4974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CF4974" w:rsidRPr="00B91420" w:rsidRDefault="00CF4974" w:rsidP="00CF4974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5715E9" w:rsidRPr="00B91420" w:rsidRDefault="005715E9" w:rsidP="005715E9">
      <w:pPr>
        <w:rPr>
          <w:rFonts w:ascii="TH SarabunIT๙" w:hAnsi="TH SarabunIT๙" w:cs="TH SarabunIT๙"/>
          <w:sz w:val="32"/>
          <w:szCs w:val="32"/>
          <w:cs/>
        </w:rPr>
      </w:pPr>
    </w:p>
    <w:sectPr w:rsidR="005715E9" w:rsidRPr="00B91420" w:rsidSect="004C7FA6">
      <w:headerReference w:type="default" r:id="rId8"/>
      <w:pgSz w:w="11906" w:h="16838"/>
      <w:pgMar w:top="1440" w:right="849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1C" w:rsidRDefault="0006221C" w:rsidP="004C7FA6">
      <w:r>
        <w:separator/>
      </w:r>
    </w:p>
  </w:endnote>
  <w:endnote w:type="continuationSeparator" w:id="0">
    <w:p w:rsidR="0006221C" w:rsidRDefault="0006221C" w:rsidP="004C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1C" w:rsidRDefault="0006221C" w:rsidP="004C7FA6">
      <w:r>
        <w:separator/>
      </w:r>
    </w:p>
  </w:footnote>
  <w:footnote w:type="continuationSeparator" w:id="0">
    <w:p w:rsidR="0006221C" w:rsidRDefault="0006221C" w:rsidP="004C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80367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BF2A25" w:rsidRPr="00D914E0" w:rsidRDefault="00BF2A25">
        <w:pPr>
          <w:pStyle w:val="a4"/>
          <w:jc w:val="right"/>
          <w:rPr>
            <w:rFonts w:ascii="TH SarabunIT๙" w:hAnsi="TH SarabunIT๙" w:cs="TH SarabunIT๙"/>
          </w:rPr>
        </w:pPr>
        <w:r w:rsidRPr="00D914E0">
          <w:rPr>
            <w:rFonts w:ascii="TH SarabunIT๙" w:hAnsi="TH SarabunIT๙" w:cs="TH SarabunIT๙"/>
          </w:rPr>
          <w:fldChar w:fldCharType="begin"/>
        </w:r>
        <w:r w:rsidRPr="00D914E0">
          <w:rPr>
            <w:rFonts w:ascii="TH SarabunIT๙" w:hAnsi="TH SarabunIT๙" w:cs="TH SarabunIT๙"/>
          </w:rPr>
          <w:instrText>PAGE   \* MERGEFORMAT</w:instrText>
        </w:r>
        <w:r w:rsidRPr="00D914E0">
          <w:rPr>
            <w:rFonts w:ascii="TH SarabunIT๙" w:hAnsi="TH SarabunIT๙" w:cs="TH SarabunIT๙"/>
          </w:rPr>
          <w:fldChar w:fldCharType="separate"/>
        </w:r>
        <w:r w:rsidR="00084952" w:rsidRPr="00084952">
          <w:rPr>
            <w:rFonts w:ascii="TH SarabunIT๙" w:hAnsi="TH SarabunIT๙" w:cs="TH SarabunIT๙"/>
            <w:noProof/>
            <w:szCs w:val="28"/>
            <w:lang w:val="th-TH"/>
          </w:rPr>
          <w:t>3</w:t>
        </w:r>
        <w:r w:rsidRPr="00D914E0">
          <w:rPr>
            <w:rFonts w:ascii="TH SarabunIT๙" w:hAnsi="TH SarabunIT๙" w:cs="TH SarabunIT๙"/>
          </w:rPr>
          <w:fldChar w:fldCharType="end"/>
        </w:r>
      </w:p>
    </w:sdtContent>
  </w:sdt>
  <w:p w:rsidR="00BF2A25" w:rsidRDefault="00BF2A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E92"/>
    <w:multiLevelType w:val="hybridMultilevel"/>
    <w:tmpl w:val="4E023346"/>
    <w:lvl w:ilvl="0" w:tplc="9A8EDCBA">
      <w:start w:val="1"/>
      <w:numFmt w:val="bullet"/>
      <w:lvlText w:val="-"/>
      <w:lvlJc w:val="left"/>
      <w:pPr>
        <w:ind w:left="32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36633011"/>
    <w:multiLevelType w:val="hybridMultilevel"/>
    <w:tmpl w:val="0A047DB8"/>
    <w:lvl w:ilvl="0" w:tplc="22A6BA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7B025363"/>
    <w:multiLevelType w:val="hybridMultilevel"/>
    <w:tmpl w:val="1ACED900"/>
    <w:lvl w:ilvl="0" w:tplc="C3DEAE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B81631E"/>
    <w:multiLevelType w:val="hybridMultilevel"/>
    <w:tmpl w:val="94C830A4"/>
    <w:lvl w:ilvl="0" w:tplc="359C2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04"/>
    <w:rsid w:val="00004687"/>
    <w:rsid w:val="00012A93"/>
    <w:rsid w:val="00034650"/>
    <w:rsid w:val="000435EF"/>
    <w:rsid w:val="00055304"/>
    <w:rsid w:val="0006221C"/>
    <w:rsid w:val="00065CC1"/>
    <w:rsid w:val="00070569"/>
    <w:rsid w:val="00072542"/>
    <w:rsid w:val="00074584"/>
    <w:rsid w:val="00074DD4"/>
    <w:rsid w:val="00084952"/>
    <w:rsid w:val="00085AEE"/>
    <w:rsid w:val="00086D07"/>
    <w:rsid w:val="000D0077"/>
    <w:rsid w:val="000D72FF"/>
    <w:rsid w:val="001135CC"/>
    <w:rsid w:val="001218A1"/>
    <w:rsid w:val="00132D1E"/>
    <w:rsid w:val="001601A0"/>
    <w:rsid w:val="001C4636"/>
    <w:rsid w:val="001F503C"/>
    <w:rsid w:val="001F5D3C"/>
    <w:rsid w:val="00217817"/>
    <w:rsid w:val="002178F4"/>
    <w:rsid w:val="00253CA0"/>
    <w:rsid w:val="002561FA"/>
    <w:rsid w:val="00256D91"/>
    <w:rsid w:val="002733B3"/>
    <w:rsid w:val="00276588"/>
    <w:rsid w:val="00282CC1"/>
    <w:rsid w:val="002E573D"/>
    <w:rsid w:val="002F468D"/>
    <w:rsid w:val="002F7EF8"/>
    <w:rsid w:val="00305C03"/>
    <w:rsid w:val="003274ED"/>
    <w:rsid w:val="00350206"/>
    <w:rsid w:val="00374DD1"/>
    <w:rsid w:val="003C06E9"/>
    <w:rsid w:val="003C56E3"/>
    <w:rsid w:val="00454271"/>
    <w:rsid w:val="0047572A"/>
    <w:rsid w:val="00485401"/>
    <w:rsid w:val="00491D5D"/>
    <w:rsid w:val="00493FEA"/>
    <w:rsid w:val="004C7578"/>
    <w:rsid w:val="004C7FA6"/>
    <w:rsid w:val="004D100A"/>
    <w:rsid w:val="004F2CDA"/>
    <w:rsid w:val="00517A81"/>
    <w:rsid w:val="005417AD"/>
    <w:rsid w:val="00546AE0"/>
    <w:rsid w:val="0055148F"/>
    <w:rsid w:val="005715E9"/>
    <w:rsid w:val="00574802"/>
    <w:rsid w:val="00575878"/>
    <w:rsid w:val="005826F1"/>
    <w:rsid w:val="005A10D8"/>
    <w:rsid w:val="005A2B04"/>
    <w:rsid w:val="005A7189"/>
    <w:rsid w:val="005B344B"/>
    <w:rsid w:val="005D33F0"/>
    <w:rsid w:val="005E0090"/>
    <w:rsid w:val="00640F27"/>
    <w:rsid w:val="00646FBE"/>
    <w:rsid w:val="00666DB8"/>
    <w:rsid w:val="006822CC"/>
    <w:rsid w:val="0069487F"/>
    <w:rsid w:val="006A0DA6"/>
    <w:rsid w:val="006C6AB4"/>
    <w:rsid w:val="00713407"/>
    <w:rsid w:val="00720802"/>
    <w:rsid w:val="00724DFC"/>
    <w:rsid w:val="00742DE4"/>
    <w:rsid w:val="00773FF7"/>
    <w:rsid w:val="00793FFD"/>
    <w:rsid w:val="007C2A43"/>
    <w:rsid w:val="007D12ED"/>
    <w:rsid w:val="007D3CE6"/>
    <w:rsid w:val="007D5D76"/>
    <w:rsid w:val="007E468F"/>
    <w:rsid w:val="007E538A"/>
    <w:rsid w:val="007F633B"/>
    <w:rsid w:val="0083547B"/>
    <w:rsid w:val="008B3A00"/>
    <w:rsid w:val="008C2320"/>
    <w:rsid w:val="008D66F9"/>
    <w:rsid w:val="008E79A4"/>
    <w:rsid w:val="008F177C"/>
    <w:rsid w:val="0091428F"/>
    <w:rsid w:val="009244CD"/>
    <w:rsid w:val="00943DD8"/>
    <w:rsid w:val="00950261"/>
    <w:rsid w:val="0095370A"/>
    <w:rsid w:val="00957044"/>
    <w:rsid w:val="00962FBB"/>
    <w:rsid w:val="00970E3A"/>
    <w:rsid w:val="00991A93"/>
    <w:rsid w:val="00995735"/>
    <w:rsid w:val="009A7950"/>
    <w:rsid w:val="009A7E0A"/>
    <w:rsid w:val="009E2CBF"/>
    <w:rsid w:val="00A048E4"/>
    <w:rsid w:val="00A100E8"/>
    <w:rsid w:val="00A223E2"/>
    <w:rsid w:val="00A34145"/>
    <w:rsid w:val="00A62796"/>
    <w:rsid w:val="00A81526"/>
    <w:rsid w:val="00A82C38"/>
    <w:rsid w:val="00A924EC"/>
    <w:rsid w:val="00A92978"/>
    <w:rsid w:val="00A94796"/>
    <w:rsid w:val="00AB3768"/>
    <w:rsid w:val="00AC4322"/>
    <w:rsid w:val="00AC7E84"/>
    <w:rsid w:val="00AD35A6"/>
    <w:rsid w:val="00AD6652"/>
    <w:rsid w:val="00AE6BA5"/>
    <w:rsid w:val="00AE734D"/>
    <w:rsid w:val="00AF06B5"/>
    <w:rsid w:val="00AF0973"/>
    <w:rsid w:val="00AF200A"/>
    <w:rsid w:val="00AF6B11"/>
    <w:rsid w:val="00B06BEC"/>
    <w:rsid w:val="00B752D1"/>
    <w:rsid w:val="00B91420"/>
    <w:rsid w:val="00BA0219"/>
    <w:rsid w:val="00BA2AC2"/>
    <w:rsid w:val="00BD4B54"/>
    <w:rsid w:val="00BF00DB"/>
    <w:rsid w:val="00BF1C76"/>
    <w:rsid w:val="00BF2A25"/>
    <w:rsid w:val="00BF658F"/>
    <w:rsid w:val="00C054C9"/>
    <w:rsid w:val="00C4098F"/>
    <w:rsid w:val="00C53683"/>
    <w:rsid w:val="00C63A6D"/>
    <w:rsid w:val="00C7785D"/>
    <w:rsid w:val="00C8186E"/>
    <w:rsid w:val="00C85705"/>
    <w:rsid w:val="00CB3B2A"/>
    <w:rsid w:val="00CF2413"/>
    <w:rsid w:val="00CF2696"/>
    <w:rsid w:val="00CF4974"/>
    <w:rsid w:val="00D03A80"/>
    <w:rsid w:val="00D06A65"/>
    <w:rsid w:val="00D3172B"/>
    <w:rsid w:val="00D46ECA"/>
    <w:rsid w:val="00D66B20"/>
    <w:rsid w:val="00D71514"/>
    <w:rsid w:val="00D914E0"/>
    <w:rsid w:val="00D9396F"/>
    <w:rsid w:val="00D94EF8"/>
    <w:rsid w:val="00D96831"/>
    <w:rsid w:val="00D971CB"/>
    <w:rsid w:val="00DA402B"/>
    <w:rsid w:val="00DB3954"/>
    <w:rsid w:val="00DC2D3E"/>
    <w:rsid w:val="00E279CC"/>
    <w:rsid w:val="00E43FB9"/>
    <w:rsid w:val="00E509A0"/>
    <w:rsid w:val="00E600F5"/>
    <w:rsid w:val="00E63A36"/>
    <w:rsid w:val="00E65771"/>
    <w:rsid w:val="00E86193"/>
    <w:rsid w:val="00E86E98"/>
    <w:rsid w:val="00EC4A7E"/>
    <w:rsid w:val="00ED56CC"/>
    <w:rsid w:val="00EF07FB"/>
    <w:rsid w:val="00EF1361"/>
    <w:rsid w:val="00F2318E"/>
    <w:rsid w:val="00F2445A"/>
    <w:rsid w:val="00F445CD"/>
    <w:rsid w:val="00F56600"/>
    <w:rsid w:val="00F8333C"/>
    <w:rsid w:val="00F85B73"/>
    <w:rsid w:val="00F86B87"/>
    <w:rsid w:val="00F8702C"/>
    <w:rsid w:val="00F91AA1"/>
    <w:rsid w:val="00F964F5"/>
    <w:rsid w:val="00FC071D"/>
    <w:rsid w:val="00FD1032"/>
    <w:rsid w:val="00FE5F78"/>
    <w:rsid w:val="00FF01C0"/>
    <w:rsid w:val="00FF3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0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055304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304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5530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055304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AC7E84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C7FA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C7FA6"/>
    <w:rPr>
      <w:rFonts w:ascii="Tahoma" w:eastAsia="Cordia New" w:hAnsi="Tahoma" w:cs="Angsana New"/>
      <w:sz w:val="16"/>
      <w:szCs w:val="20"/>
    </w:rPr>
  </w:style>
  <w:style w:type="paragraph" w:styleId="aa">
    <w:name w:val="No Spacing"/>
    <w:uiPriority w:val="1"/>
    <w:qFormat/>
    <w:rsid w:val="00DC2D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0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055304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304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5530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055304"/>
    <w:rPr>
      <w:rFonts w:ascii="Cordia New" w:eastAsia="Cordia New" w:hAnsi="Cordia New" w:cs="Cordia New"/>
      <w:sz w:val="32"/>
      <w:szCs w:val="32"/>
    </w:rPr>
  </w:style>
  <w:style w:type="paragraph" w:styleId="a3">
    <w:name w:val="List Paragraph"/>
    <w:basedOn w:val="a"/>
    <w:uiPriority w:val="34"/>
    <w:qFormat/>
    <w:rsid w:val="00AC7E84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4C7FA6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4C7FA6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4C7FA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C7FA6"/>
    <w:rPr>
      <w:rFonts w:ascii="Tahoma" w:eastAsia="Cordia New" w:hAnsi="Tahoma" w:cs="Angsana New"/>
      <w:sz w:val="16"/>
      <w:szCs w:val="20"/>
    </w:rPr>
  </w:style>
  <w:style w:type="paragraph" w:styleId="aa">
    <w:name w:val="No Spacing"/>
    <w:uiPriority w:val="1"/>
    <w:qFormat/>
    <w:rsid w:val="00DC2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8F18C-0B89-458B-B324-26FE181942B7}"/>
</file>

<file path=customXml/itemProps2.xml><?xml version="1.0" encoding="utf-8"?>
<ds:datastoreItem xmlns:ds="http://schemas.openxmlformats.org/officeDocument/2006/customXml" ds:itemID="{242319C8-BEE0-4EA0-B995-E8EF222F7BE0}"/>
</file>

<file path=customXml/itemProps3.xml><?xml version="1.0" encoding="utf-8"?>
<ds:datastoreItem xmlns:ds="http://schemas.openxmlformats.org/officeDocument/2006/customXml" ds:itemID="{042E92D7-927C-4B95-B144-F14DFD148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ThaiSaKonWindows Se7en V5</dc:creator>
  <cp:lastModifiedBy>SWG</cp:lastModifiedBy>
  <cp:revision>10</cp:revision>
  <cp:lastPrinted>2018-09-21T07:26:00Z</cp:lastPrinted>
  <dcterms:created xsi:type="dcterms:W3CDTF">2018-08-23T03:42:00Z</dcterms:created>
  <dcterms:modified xsi:type="dcterms:W3CDTF">2018-09-21T07:34:00Z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