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04" w:rsidRPr="00B91420" w:rsidRDefault="009E2CBF" w:rsidP="000553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5686425</wp:posOffset>
                </wp:positionH>
                <wp:positionV relativeFrom="paragraph">
                  <wp:posOffset>-608965</wp:posOffset>
                </wp:positionV>
                <wp:extent cx="809625" cy="438150"/>
                <wp:effectExtent l="0" t="635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47.75pt;margin-top:-47.95pt;width:63.7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" stroked="f"/>
            </w:pict>
          </mc:Fallback>
        </mc:AlternateContent>
      </w:r>
      <w:r w:rsidR="00055304"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</w:t>
      </w:r>
      <w:proofErr w:type="spellStart"/>
      <w:r w:rsidR="00055304"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แมดนาท่ม</w:t>
      </w:r>
      <w:proofErr w:type="spellEnd"/>
    </w:p>
    <w:p w:rsidR="00055304" w:rsidRPr="00B91420" w:rsidRDefault="00055304" w:rsidP="000553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720802"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C544E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BF2A25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BF2A25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055304" w:rsidRPr="00B91420" w:rsidRDefault="00055304" w:rsidP="000553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C544E3">
        <w:rPr>
          <w:rFonts w:ascii="TH SarabunIT๙" w:hAnsi="TH SarabunIT๙" w:cs="TH SarabunIT๙" w:hint="cs"/>
          <w:b/>
          <w:bCs/>
          <w:sz w:val="32"/>
          <w:szCs w:val="32"/>
          <w:cs/>
        </w:rPr>
        <w:t>๗ กันยายน</w:t>
      </w:r>
      <w:r w:rsidR="00A62796" w:rsidRPr="00B914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544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2A25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BF2A25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544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 w:rsidR="000435EF" w:rsidRPr="00B914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0</w:t>
      </w:r>
      <w:r w:rsidR="00F445CD" w:rsidRPr="00B9142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445CD" w:rsidRPr="00B91420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055304" w:rsidRPr="00B91420" w:rsidRDefault="00055304" w:rsidP="0005530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</w:t>
      </w:r>
      <w:proofErr w:type="spellStart"/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แมดนาท่ม</w:t>
      </w:r>
      <w:proofErr w:type="spellEnd"/>
    </w:p>
    <w:p w:rsidR="00055304" w:rsidRPr="00B91420" w:rsidRDefault="00055304" w:rsidP="0005530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14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รายชื่อผู้มาประชุม</w:t>
      </w:r>
    </w:p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2976"/>
        <w:gridCol w:w="2551"/>
        <w:gridCol w:w="2408"/>
        <w:gridCol w:w="1275"/>
      </w:tblGrid>
      <w:tr w:rsidR="00055304" w:rsidRPr="00B91420" w:rsidTr="00BF658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5304" w:rsidRPr="00B91420" w:rsidTr="00C53683">
        <w:trPr>
          <w:trHeight w:val="55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8.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9.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10.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11.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12.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13.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14.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15.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16.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17.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18.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19.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20.</w:t>
            </w:r>
          </w:p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21.</w:t>
            </w:r>
          </w:p>
          <w:p w:rsidR="00055304" w:rsidRPr="00B91420" w:rsidRDefault="00055304" w:rsidP="00C53683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22.</w:t>
            </w:r>
          </w:p>
          <w:p w:rsidR="00CF2696" w:rsidRPr="00B91420" w:rsidRDefault="00CF2696" w:rsidP="00CF2696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23.</w:t>
            </w:r>
          </w:p>
          <w:p w:rsidR="00CF2696" w:rsidRPr="00B91420" w:rsidRDefault="00CF2696" w:rsidP="00CF2696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24.</w:t>
            </w:r>
          </w:p>
          <w:p w:rsidR="00CF2696" w:rsidRPr="00B91420" w:rsidRDefault="00CF2696" w:rsidP="00CF2696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25.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นายอนงค์ พรมเชษฐา</w:t>
            </w:r>
          </w:p>
          <w:p w:rsidR="00055304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นายสมบูรณ์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อินธิ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ราช</w:t>
            </w:r>
          </w:p>
          <w:p w:rsidR="00AF6B11" w:rsidRPr="00B91420" w:rsidRDefault="00AF6B11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นายจักริน  แก้วมะ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อนนท์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แก้วมะ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นายรุ่งนภา  แก้วมะ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นายศรีคุณ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นายทองชัย  ฝ่ายจุระ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ลีนาลาด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นายแตง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นายวิไล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ฮัง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นายแสงพระจันทร์ สุภาทอง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นายมาพิชิต  ปาระคะ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นายจำปี  พรมภา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นายอุป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ตาพระ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นายเฉลิมพล  แสนนาม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นายเฉลิม  กุนะ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นายเผดิม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อุทัยวัฒน์</w:t>
            </w:r>
            <w:proofErr w:type="spellEnd"/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นายสมาน ลาดแผ้ว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นายพัน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นายสมาน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นายสวัสดิ์  สรวัต</w:t>
            </w:r>
            <w:r w:rsidR="00CF2696" w:rsidRPr="00B91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</w:p>
          <w:p w:rsidR="00CF2696" w:rsidRDefault="00CF2696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นายต่วน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ฮัง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  <w:p w:rsidR="00AF6B11" w:rsidRPr="00B91420" w:rsidRDefault="00AF6B11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F6B1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นางสาวนันทิยา พรมสี</w:t>
            </w:r>
          </w:p>
          <w:p w:rsidR="00CF2696" w:rsidRPr="00B91420" w:rsidRDefault="00CF2696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นายสีจันทร์  แก้วมะ</w:t>
            </w:r>
          </w:p>
          <w:p w:rsidR="00CF2696" w:rsidRPr="00B91420" w:rsidRDefault="00CF2696" w:rsidP="00CF2696">
            <w:pPr>
              <w:pStyle w:val="2"/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B91420">
              <w:rPr>
                <w:rFonts w:ascii="TH SarabunIT๙" w:hAnsi="TH SarabunIT๙" w:cs="TH SarabunIT๙"/>
                <w:cs/>
              </w:rPr>
              <w:t>นายคำดี  ราชแผ้ว</w:t>
            </w:r>
          </w:p>
          <w:p w:rsidR="00CF2696" w:rsidRPr="00B91420" w:rsidRDefault="00CF2696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.หมู่  1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 xml:space="preserve"> 7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CF2696" w:rsidRPr="00B9142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F2696" w:rsidRPr="00B91420" w:rsidRDefault="00CF2696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CF2696" w:rsidRPr="00B91420" w:rsidRDefault="00CF2696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="00005D6D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CF2696" w:rsidRPr="00B91420" w:rsidRDefault="00CF2696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="00005D6D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CF2696" w:rsidRPr="00B91420" w:rsidRDefault="00CF2696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B91420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อนงค์  พรมเชษฐา</w:t>
            </w:r>
          </w:p>
          <w:p w:rsidR="00055304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สมบูรณ์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อินธิ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ราช</w:t>
            </w:r>
          </w:p>
          <w:p w:rsidR="00AF6B11" w:rsidRPr="00B91420" w:rsidRDefault="00AF6B11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จักริน  แก้วมะ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อนนท์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แก้วมะ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รุ่งนภา  แก้วมะ</w:t>
            </w:r>
          </w:p>
          <w:p w:rsidR="0095370A" w:rsidRPr="00B91420" w:rsidRDefault="0095370A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ศรีคุณ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ทองชัย  ฝ่ายจุระ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ประเสริฐ ลีนาลาด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แตง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วิไล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ฮัง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  <w:p w:rsidR="00AF6B11" w:rsidRDefault="006F5AD1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แสงพระจันทร์ สุภาทอง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มาพิชิต  ปาระคะ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จำปี  พรมภา</w:t>
            </w:r>
          </w:p>
          <w:p w:rsidR="0095370A" w:rsidRPr="00B91420" w:rsidRDefault="00F445CD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อุป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ตาพระ</w:t>
            </w:r>
          </w:p>
          <w:p w:rsidR="00055304" w:rsidRPr="00B91420" w:rsidRDefault="006F5AD1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เฉลิมพล  แสนนาม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  กุนะ</w:t>
            </w:r>
          </w:p>
          <w:p w:rsidR="00AF6B11" w:rsidRDefault="00AF6B11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เผดิม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อุทัยวัฒน์</w:t>
            </w:r>
            <w:proofErr w:type="spellEnd"/>
          </w:p>
          <w:p w:rsidR="0095370A" w:rsidRPr="00B91420" w:rsidRDefault="00AF6B11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สมาน </w:t>
            </w:r>
            <w:r w:rsidR="00F445CD"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ลาดแผ้ว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พัน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สมาน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CF2696" w:rsidRPr="00B91420" w:rsidRDefault="00F445CD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สวัสดิ์  สรวัต</w:t>
            </w:r>
            <w:r w:rsidRPr="00B91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</w:p>
          <w:p w:rsidR="00CF2696" w:rsidRDefault="00CF2696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ต่วน  </w:t>
            </w:r>
            <w:proofErr w:type="spellStart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ฮัง</w:t>
            </w:r>
            <w:proofErr w:type="spellEnd"/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  <w:p w:rsidR="006F5AD1" w:rsidRDefault="006F5AD1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F6B11">
              <w:rPr>
                <w:rFonts w:ascii="TH SarabunIT๙" w:hAnsi="TH SarabunIT๙" w:cs="TH SarabunIT๙"/>
                <w:sz w:val="32"/>
                <w:szCs w:val="32"/>
                <w:cs/>
              </w:rPr>
              <w:t>นันทิยา พรมสี</w:t>
            </w:r>
          </w:p>
          <w:p w:rsidR="00CF2696" w:rsidRPr="00B91420" w:rsidRDefault="00CF2696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สีจันทร์  แก้วมะ</w:t>
            </w:r>
          </w:p>
          <w:p w:rsidR="00CF2696" w:rsidRPr="00B91420" w:rsidRDefault="00CF2696" w:rsidP="00CF2696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1420">
              <w:rPr>
                <w:rFonts w:ascii="TH SarabunIT๙" w:hAnsi="TH SarabunIT๙" w:cs="TH SarabunIT๙"/>
                <w:sz w:val="32"/>
                <w:szCs w:val="32"/>
                <w:cs/>
              </w:rPr>
              <w:t>คำดี  ราชแผ้ว</w:t>
            </w:r>
          </w:p>
          <w:p w:rsidR="00055304" w:rsidRPr="00B91420" w:rsidRDefault="00055304" w:rsidP="00AF6B1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Pr="00B91420" w:rsidRDefault="00055304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5370A" w:rsidRPr="00B91420" w:rsidRDefault="0095370A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5304" w:rsidRDefault="00055304" w:rsidP="00F445C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6B11" w:rsidRDefault="00AF6B11" w:rsidP="00F445C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6B11" w:rsidRDefault="00AF6B11" w:rsidP="00F445C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6B11" w:rsidRPr="00B91420" w:rsidRDefault="00AF6B11" w:rsidP="006F5A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40F27" w:rsidRDefault="00640F27" w:rsidP="00055304">
      <w:pPr>
        <w:pStyle w:val="1"/>
        <w:jc w:val="left"/>
        <w:rPr>
          <w:rFonts w:ascii="TH SarabunIT๙" w:hAnsi="TH SarabunIT๙" w:cs="TH SarabunIT๙"/>
        </w:rPr>
      </w:pPr>
    </w:p>
    <w:p w:rsidR="00055304" w:rsidRPr="00B91420" w:rsidRDefault="00055304" w:rsidP="00055304">
      <w:pPr>
        <w:pStyle w:val="1"/>
        <w:jc w:val="left"/>
        <w:rPr>
          <w:rFonts w:ascii="TH SarabunIT๙" w:hAnsi="TH SarabunIT๙" w:cs="TH SarabunIT๙"/>
          <w:cs/>
        </w:rPr>
      </w:pPr>
      <w:r w:rsidRPr="00B91420">
        <w:rPr>
          <w:rFonts w:ascii="TH SarabunIT๙" w:hAnsi="TH SarabunIT๙" w:cs="TH SarabunIT๙"/>
          <w:cs/>
        </w:rPr>
        <w:t>รายชื่อผู้เข้าร่วมประชุม</w:t>
      </w:r>
    </w:p>
    <w:tbl>
      <w:tblPr>
        <w:tblW w:w="108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35"/>
        <w:gridCol w:w="2835"/>
        <w:gridCol w:w="2410"/>
        <w:gridCol w:w="1445"/>
      </w:tblGrid>
      <w:tr w:rsidR="00055304" w:rsidRPr="00B91420" w:rsidTr="00C53683">
        <w:trPr>
          <w:trHeight w:val="42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04" w:rsidRPr="00B91420" w:rsidRDefault="00055304" w:rsidP="00BF658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14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F6B11" w:rsidRPr="00B91420" w:rsidTr="00C53683">
        <w:trPr>
          <w:trHeight w:val="35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11" w:rsidRDefault="00AF6B11" w:rsidP="0071026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AF6B11" w:rsidRPr="004C77EE" w:rsidRDefault="00AF6B11" w:rsidP="0071026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6B11" w:rsidRPr="004C77EE" w:rsidRDefault="00AF6B11" w:rsidP="0071026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  <w:p w:rsidR="00AF6B11" w:rsidRPr="004C77EE" w:rsidRDefault="00AF6B11" w:rsidP="0071026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4C77E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AF6B11" w:rsidRPr="004C77EE" w:rsidRDefault="00AF6B11" w:rsidP="0071026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AF6B11" w:rsidRPr="004C77EE" w:rsidRDefault="00AF6B11" w:rsidP="0071026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AF6B11" w:rsidRPr="004C77EE" w:rsidRDefault="00AF6B11" w:rsidP="0071026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11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นายเสกสรร สุตะโคตร</w:t>
            </w:r>
          </w:p>
          <w:p w:rsidR="00AF6B11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6B11" w:rsidRPr="004C77EE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นายสมคิด  </w:t>
            </w:r>
            <w:proofErr w:type="spellStart"/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อุทัยวัฒน์</w:t>
            </w:r>
            <w:proofErr w:type="spellEnd"/>
          </w:p>
          <w:p w:rsidR="00AF6B11" w:rsidRPr="004C77EE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นายอภิศักดิ์ โทอาสา</w:t>
            </w:r>
          </w:p>
          <w:p w:rsidR="00AF6B11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นายเกษมสันต์  เกษม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สานต์</w:t>
            </w:r>
            <w:proofErr w:type="spellEnd"/>
          </w:p>
          <w:p w:rsidR="00AF6B11" w:rsidRPr="004C77EE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น.ส.วรินทิ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 วันนาพ่อ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11" w:rsidRPr="004C77EE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แมดนาท่ม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ปฏิบัติหน้าที่ </w:t>
            </w: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AF6B11" w:rsidRPr="004C77EE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รองปลัดฯ</w:t>
            </w:r>
          </w:p>
          <w:p w:rsidR="00AF6B11" w:rsidRPr="004C77EE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C77EE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หัวหน้าสำนักงานปลัด</w:t>
            </w:r>
          </w:p>
          <w:p w:rsidR="00AF6B11" w:rsidRPr="004C77EE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</w:t>
            </w:r>
          </w:p>
          <w:p w:rsidR="00AF6B11" w:rsidRPr="004C77EE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 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11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เสกสรร สุตะโคตร</w:t>
            </w:r>
          </w:p>
          <w:p w:rsidR="00AF6B11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6B11" w:rsidRPr="008439E1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สมคิด  </w:t>
            </w:r>
            <w:proofErr w:type="spellStart"/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อุทัยวัฒน์</w:t>
            </w:r>
            <w:proofErr w:type="spellEnd"/>
          </w:p>
          <w:p w:rsidR="00AF6B11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439E1">
              <w:rPr>
                <w:rFonts w:ascii="TH SarabunIT๙" w:hAnsi="TH SarabunIT๙" w:cs="TH SarabunIT๙"/>
                <w:sz w:val="32"/>
                <w:szCs w:val="32"/>
                <w:cs/>
              </w:rPr>
              <w:t>อภิศักดิ์ โทอาสา</w:t>
            </w:r>
          </w:p>
          <w:p w:rsidR="00AF6B11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เกษมสันต์ เกษม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สานต์</w:t>
            </w:r>
            <w:proofErr w:type="spellEnd"/>
          </w:p>
          <w:p w:rsidR="00AF6B11" w:rsidRPr="004C77EE" w:rsidRDefault="00AF6B11" w:rsidP="0071026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วรินทิ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 วันนาพ่อ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11" w:rsidRPr="00B91420" w:rsidRDefault="00AF6B11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F6B11" w:rsidRPr="00B91420" w:rsidRDefault="00AF6B11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6B11" w:rsidRPr="00B91420" w:rsidRDefault="00AF6B11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6B11" w:rsidRPr="00B91420" w:rsidRDefault="00AF6B11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6B11" w:rsidRPr="00B91420" w:rsidRDefault="00AF6B11" w:rsidP="00BF658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55304" w:rsidRPr="00B91420" w:rsidRDefault="00055304" w:rsidP="00055304">
      <w:pPr>
        <w:rPr>
          <w:rFonts w:ascii="TH SarabunIT๙" w:hAnsi="TH SarabunIT๙" w:cs="TH SarabunIT๙"/>
          <w:sz w:val="32"/>
          <w:szCs w:val="32"/>
        </w:rPr>
      </w:pPr>
    </w:p>
    <w:p w:rsidR="00F445CD" w:rsidRPr="00B91420" w:rsidRDefault="000435EF" w:rsidP="00AC4322">
      <w:pPr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0</w:t>
      </w:r>
      <w:r w:rsidR="00F445CD" w:rsidRPr="00B9142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055304"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445CD" w:rsidRPr="00B91420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720802"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="00055304" w:rsidRPr="00B914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C544E3" w:rsidRDefault="00AC4322" w:rsidP="00F445C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เมื่อสมาชิกสภาองค์การบริหารส่วนตำบลได้มาครบองค์ประชุมแล้ว</w:t>
      </w:r>
    </w:p>
    <w:p w:rsidR="00775DE0" w:rsidRDefault="00C544E3" w:rsidP="00C544E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ท่านประธานสภา ฯ ได้เชิญท่านนายกองค์การบริหารส่วนตำบล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ด้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มอบที่แขวนหนังสือพิมพ์ให้กับผู้ใหญ่บ้าน ทั้ง 13 หมู่บ้าน</w:t>
      </w:r>
      <w:r w:rsidR="00AC4322" w:rsidRPr="00B9142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โดยกองการศึกษา ศาสนาและวัฒนธรรมได้จัดทำโครงการขึ้นตามโครงการพัฒนาที่อ่านหนังสือพิมพ์ประจำหมู่บ้าน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ที่อ่านหนังสือท้องถิ่น รักการอ่าน” ตาม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แผนม่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บทส่งเสริม</w:t>
      </w:r>
      <w:r w:rsidR="00775DE0">
        <w:rPr>
          <w:rFonts w:ascii="TH SarabunIT๙" w:hAnsi="TH SarabunIT๙" w:cs="TH SarabunIT๙" w:hint="cs"/>
          <w:sz w:val="32"/>
          <w:szCs w:val="32"/>
          <w:cs/>
        </w:rPr>
        <w:t>วัฒนธรรมการอ่าน เพื่อสร้างสังคมแห่งการเรียนรู้ของคนไทย พ.ศ.2560-2564 โดยจัดหาหนังสือพิมพ์ไว้บริการประชาชน และขอให้ผู้ใหญ่บ้านทุกหมู่บ้านดำเนินการจัดส่งข้อมูลให้กับกองการศึกษา ฯ ดังนี้</w:t>
      </w:r>
    </w:p>
    <w:p w:rsidR="00775DE0" w:rsidRDefault="00775DE0" w:rsidP="00775DE0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รายชื่อคณะกรรมการ</w:t>
      </w:r>
    </w:p>
    <w:p w:rsidR="00775DE0" w:rsidRDefault="00775DE0" w:rsidP="00775DE0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เลือกสถานที่ที่ประชาชนใช้อ่านหนังสือพิมพ์</w:t>
      </w:r>
    </w:p>
    <w:p w:rsidR="00775DE0" w:rsidRDefault="00775DE0" w:rsidP="00775DE0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มอบหมายให้ผู้รับผิดชอบมารับหนังสือพิมพ์</w:t>
      </w:r>
    </w:p>
    <w:p w:rsidR="00AC4322" w:rsidRPr="00775DE0" w:rsidRDefault="00775DE0" w:rsidP="00775DE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AC4322" w:rsidRPr="00775DE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55304" w:rsidRDefault="00AC4322" w:rsidP="00F445C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นายอนงค์ พรมเชษฐา ประธานสภาองค์การบริหารส่วนตำบลได้กล่าวประกาศเปิดประชุมสภาองค์การบริหารส่วนตำบล</w:t>
      </w:r>
      <w:proofErr w:type="spellStart"/>
      <w:r w:rsidRPr="00B91420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B91420">
        <w:rPr>
          <w:rFonts w:ascii="TH SarabunIT๙" w:hAnsi="TH SarabunIT๙" w:cs="TH SarabunIT๙"/>
          <w:sz w:val="32"/>
          <w:szCs w:val="32"/>
          <w:cs/>
        </w:rPr>
        <w:t xml:space="preserve">  สมัยสามัญ สมัยที่ </w:t>
      </w:r>
      <w:r w:rsidRPr="00B91420">
        <w:rPr>
          <w:rFonts w:ascii="TH SarabunIT๙" w:hAnsi="TH SarabunIT๙" w:cs="TH SarabunIT๙"/>
          <w:sz w:val="32"/>
          <w:szCs w:val="32"/>
        </w:rPr>
        <w:t>3</w:t>
      </w:r>
      <w:r w:rsidR="00AF6B11">
        <w:rPr>
          <w:rFonts w:ascii="TH SarabunIT๙" w:hAnsi="TH SarabunIT๙" w:cs="TH SarabunIT๙"/>
          <w:sz w:val="32"/>
          <w:szCs w:val="32"/>
        </w:rPr>
        <w:t xml:space="preserve"> </w:t>
      </w:r>
      <w:r w:rsidR="00C544E3">
        <w:rPr>
          <w:rFonts w:ascii="TH SarabunIT๙" w:hAnsi="TH SarabunIT๙" w:cs="TH SarabunIT๙" w:hint="cs"/>
          <w:sz w:val="32"/>
          <w:szCs w:val="32"/>
          <w:cs/>
        </w:rPr>
        <w:t>ครั้งที่ 4</w:t>
      </w:r>
      <w:r w:rsidRPr="00B91420">
        <w:rPr>
          <w:rFonts w:ascii="TH SarabunIT๙" w:hAnsi="TH SarabunIT๙" w:cs="TH SarabunIT๙"/>
          <w:sz w:val="32"/>
          <w:szCs w:val="32"/>
          <w:cs/>
        </w:rPr>
        <w:t xml:space="preserve">ประจำปี พ.ศ. </w:t>
      </w:r>
      <w:r w:rsidR="000435EF" w:rsidRPr="00B91420">
        <w:rPr>
          <w:rFonts w:ascii="TH SarabunIT๙" w:hAnsi="TH SarabunIT๙" w:cs="TH SarabunIT๙"/>
          <w:sz w:val="32"/>
          <w:szCs w:val="32"/>
        </w:rPr>
        <w:t xml:space="preserve">2558 </w:t>
      </w:r>
      <w:r w:rsidRPr="00B91420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Pr="00B91420">
        <w:rPr>
          <w:rFonts w:ascii="TH SarabunIT๙" w:hAnsi="TH SarabunIT๙" w:cs="TH SarabunIT๙"/>
          <w:sz w:val="32"/>
          <w:szCs w:val="32"/>
        </w:rPr>
        <w:t>53</w:t>
      </w:r>
      <w:r w:rsidR="00AF6B11">
        <w:rPr>
          <w:rFonts w:ascii="TH SarabunIT๙" w:hAnsi="TH SarabunIT๙" w:cs="TH SarabunIT๙"/>
          <w:sz w:val="32"/>
          <w:szCs w:val="32"/>
        </w:rPr>
        <w:t xml:space="preserve"> </w:t>
      </w:r>
      <w:r w:rsidRPr="00B91420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 พ.ศ.</w:t>
      </w:r>
      <w:r w:rsidRPr="00B91420">
        <w:rPr>
          <w:rFonts w:ascii="TH SarabunIT๙" w:hAnsi="TH SarabunIT๙" w:cs="TH SarabunIT๙"/>
          <w:sz w:val="32"/>
          <w:szCs w:val="32"/>
        </w:rPr>
        <w:t xml:space="preserve"> 2537</w:t>
      </w:r>
      <w:r w:rsidRPr="00B91420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</w:t>
      </w:r>
      <w:r w:rsidRPr="00B91420">
        <w:rPr>
          <w:rFonts w:ascii="TH SarabunIT๙" w:hAnsi="TH SarabunIT๙" w:cs="TH SarabunIT๙"/>
          <w:sz w:val="32"/>
          <w:szCs w:val="32"/>
        </w:rPr>
        <w:t>6</w:t>
      </w:r>
      <w:r w:rsidRPr="00B91420">
        <w:rPr>
          <w:rFonts w:ascii="TH SarabunIT๙" w:hAnsi="TH SarabunIT๙" w:cs="TH SarabunIT๙"/>
          <w:sz w:val="32"/>
          <w:szCs w:val="32"/>
          <w:cs/>
        </w:rPr>
        <w:t>) พ.ศ.</w:t>
      </w:r>
      <w:r w:rsidRPr="00B91420">
        <w:rPr>
          <w:rFonts w:ascii="TH SarabunIT๙" w:hAnsi="TH SarabunIT๙" w:cs="TH SarabunIT๙"/>
          <w:sz w:val="32"/>
          <w:szCs w:val="32"/>
        </w:rPr>
        <w:t xml:space="preserve"> 2552 </w:t>
      </w:r>
      <w:r w:rsidRPr="00B91420">
        <w:rPr>
          <w:rFonts w:ascii="TH SarabunIT๙" w:hAnsi="TH SarabunIT๙" w:cs="TH SarabunIT๙"/>
          <w:sz w:val="32"/>
          <w:szCs w:val="32"/>
          <w:cs/>
        </w:rPr>
        <w:t xml:space="preserve">และระเบียบกระทรวงมหาดไทยว่าด้วยข้อบังคับการประชุมสภาท้องถิ่น พ.ศ. </w:t>
      </w:r>
      <w:r w:rsidRPr="00B91420">
        <w:rPr>
          <w:rFonts w:ascii="TH SarabunIT๙" w:hAnsi="TH SarabunIT๙" w:cs="TH SarabunIT๙"/>
          <w:sz w:val="32"/>
          <w:szCs w:val="32"/>
        </w:rPr>
        <w:t>2547</w:t>
      </w:r>
      <w:r w:rsidR="00AF6B11">
        <w:rPr>
          <w:rFonts w:ascii="TH SarabunIT๙" w:hAnsi="TH SarabunIT๙" w:cs="TH SarabunIT๙"/>
          <w:sz w:val="32"/>
          <w:szCs w:val="32"/>
        </w:rPr>
        <w:t xml:space="preserve"> </w:t>
      </w:r>
      <w:r w:rsidRPr="00B91420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 (ฉบับที่ </w:t>
      </w:r>
      <w:r w:rsidRPr="00B91420">
        <w:rPr>
          <w:rFonts w:ascii="TH SarabunIT๙" w:hAnsi="TH SarabunIT๙" w:cs="TH SarabunIT๙"/>
          <w:sz w:val="32"/>
          <w:szCs w:val="32"/>
        </w:rPr>
        <w:t>2</w:t>
      </w:r>
      <w:r w:rsidRPr="00B91420">
        <w:rPr>
          <w:rFonts w:ascii="TH SarabunIT๙" w:hAnsi="TH SarabunIT๙" w:cs="TH SarabunIT๙"/>
          <w:sz w:val="32"/>
          <w:szCs w:val="32"/>
          <w:cs/>
        </w:rPr>
        <w:t xml:space="preserve">) พ.ศ. </w:t>
      </w:r>
      <w:r w:rsidRPr="00B91420">
        <w:rPr>
          <w:rFonts w:ascii="TH SarabunIT๙" w:hAnsi="TH SarabunIT๙" w:cs="TH SarabunIT๙"/>
          <w:sz w:val="32"/>
          <w:szCs w:val="32"/>
        </w:rPr>
        <w:t>2554</w:t>
      </w:r>
      <w:r w:rsidRPr="00B91420">
        <w:rPr>
          <w:rFonts w:ascii="TH SarabunIT๙" w:hAnsi="TH SarabunIT๙" w:cs="TH SarabunIT๙"/>
          <w:sz w:val="32"/>
          <w:szCs w:val="32"/>
          <w:cs/>
        </w:rPr>
        <w:t xml:space="preserve"> ข้อ  </w:t>
      </w:r>
      <w:r w:rsidR="0095370A" w:rsidRPr="00B91420">
        <w:rPr>
          <w:rFonts w:ascii="TH SarabunIT๙" w:hAnsi="TH SarabunIT๙" w:cs="TH SarabunIT๙"/>
          <w:sz w:val="32"/>
          <w:szCs w:val="32"/>
        </w:rPr>
        <w:t>2</w:t>
      </w:r>
      <w:r w:rsidR="0095370A" w:rsidRPr="00B91420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F6B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420">
        <w:rPr>
          <w:rFonts w:ascii="TH SarabunIT๙" w:hAnsi="TH SarabunIT๙" w:cs="TH SarabunIT๙"/>
          <w:sz w:val="32"/>
          <w:szCs w:val="32"/>
          <w:cs/>
        </w:rPr>
        <w:t>เพื่อให้การบริหารงานขององค์การบริหารส่วนตำบล</w:t>
      </w:r>
      <w:proofErr w:type="spellStart"/>
      <w:r w:rsidRPr="00B91420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B91420">
        <w:rPr>
          <w:rFonts w:ascii="TH SarabunIT๙" w:hAnsi="TH SarabunIT๙" w:cs="TH SarabunIT๙"/>
          <w:sz w:val="32"/>
          <w:szCs w:val="32"/>
          <w:cs/>
        </w:rPr>
        <w:t>เป็นไปด้วยความเรียบร้อยและถูกต้อง  จึงขอเปิดการประชุ</w:t>
      </w:r>
      <w:r w:rsidR="008D66F9" w:rsidRPr="00B91420">
        <w:rPr>
          <w:rFonts w:ascii="TH SarabunIT๙" w:hAnsi="TH SarabunIT๙" w:cs="TH SarabunIT๙"/>
          <w:sz w:val="32"/>
          <w:szCs w:val="32"/>
          <w:cs/>
        </w:rPr>
        <w:t>มสภาองค์การบริหารส่วนตำบล</w:t>
      </w:r>
      <w:proofErr w:type="spellStart"/>
      <w:r w:rsidR="008D66F9" w:rsidRPr="00B91420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="00CF2696" w:rsidRPr="00B91420">
        <w:rPr>
          <w:rFonts w:ascii="TH SarabunIT๙" w:hAnsi="TH SarabunIT๙" w:cs="TH SarabunIT๙"/>
          <w:sz w:val="32"/>
          <w:szCs w:val="32"/>
          <w:cs/>
        </w:rPr>
        <w:t xml:space="preserve"> สมัยสามัญ สมัยที่ </w:t>
      </w:r>
      <w:r w:rsidR="00CF2696" w:rsidRPr="00B91420">
        <w:rPr>
          <w:rFonts w:ascii="TH SarabunIT๙" w:hAnsi="TH SarabunIT๙" w:cs="TH SarabunIT๙"/>
          <w:sz w:val="32"/>
          <w:szCs w:val="32"/>
        </w:rPr>
        <w:t>3</w:t>
      </w:r>
      <w:r w:rsidR="00AF6B11">
        <w:rPr>
          <w:rFonts w:ascii="TH SarabunIT๙" w:hAnsi="TH SarabunIT๙" w:cs="TH SarabunIT๙"/>
          <w:sz w:val="32"/>
          <w:szCs w:val="32"/>
        </w:rPr>
        <w:t xml:space="preserve"> </w:t>
      </w:r>
      <w:r w:rsidR="00775DE0">
        <w:rPr>
          <w:rFonts w:ascii="TH SarabunIT๙" w:hAnsi="TH SarabunIT๙" w:cs="TH SarabunIT๙" w:hint="cs"/>
          <w:sz w:val="32"/>
          <w:szCs w:val="32"/>
          <w:cs/>
        </w:rPr>
        <w:t>ครั้งที่ 4</w:t>
      </w:r>
      <w:r w:rsidRPr="00B91420">
        <w:rPr>
          <w:rFonts w:ascii="TH SarabunIT๙" w:hAnsi="TH SarabunIT๙" w:cs="TH SarabunIT๙"/>
          <w:sz w:val="32"/>
          <w:szCs w:val="32"/>
          <w:cs/>
        </w:rPr>
        <w:t xml:space="preserve">ประจำปี พ.ศ. </w:t>
      </w:r>
      <w:r w:rsidR="00AF6B11">
        <w:rPr>
          <w:rFonts w:ascii="TH SarabunIT๙" w:hAnsi="TH SarabunIT๙" w:cs="TH SarabunIT๙"/>
          <w:sz w:val="32"/>
          <w:szCs w:val="32"/>
        </w:rPr>
        <w:t xml:space="preserve">2561 </w:t>
      </w:r>
      <w:r w:rsidRPr="00B91420">
        <w:rPr>
          <w:rFonts w:ascii="TH SarabunIT๙" w:hAnsi="TH SarabunIT๙" w:cs="TH SarabunIT๙"/>
          <w:sz w:val="32"/>
          <w:szCs w:val="32"/>
          <w:cs/>
        </w:rPr>
        <w:t>ณ ห้องประชุมองค์การบริหารส่วนตำบล</w:t>
      </w:r>
      <w:proofErr w:type="spellStart"/>
      <w:r w:rsidRPr="00B91420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B91420">
        <w:rPr>
          <w:rFonts w:ascii="TH SarabunIT๙" w:hAnsi="TH SarabunIT๙" w:cs="TH SarabunIT๙"/>
          <w:sz w:val="32"/>
          <w:szCs w:val="32"/>
          <w:cs/>
        </w:rPr>
        <w:t>และขอดำเนินการประชุมสภาตามระเบียบวาระดังต่อไปนี้</w:t>
      </w:r>
    </w:p>
    <w:p w:rsidR="00775DE0" w:rsidRDefault="00775DE0" w:rsidP="00F445C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6B11" w:rsidRPr="00B91420" w:rsidRDefault="00AF6B11" w:rsidP="00F445C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5304" w:rsidRPr="00B91420" w:rsidRDefault="00055304" w:rsidP="0005530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914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ระเบียบวาระที่ 1</w:t>
      </w: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เรื่องประธานแจ้งให้ที่ประชุมทราบ</w:t>
      </w:r>
    </w:p>
    <w:p w:rsidR="00A81526" w:rsidRDefault="006F5AD1" w:rsidP="00AF6B11">
      <w:pPr>
        <w:spacing w:line="276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6F5AD1" w:rsidRPr="00AF6B11" w:rsidRDefault="006F5AD1" w:rsidP="00AF6B11">
      <w:pPr>
        <w:spacing w:line="276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055304" w:rsidRPr="00B91420" w:rsidRDefault="00055304" w:rsidP="00074DD4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B91420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B9142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A81526" w:rsidRPr="002618D8" w:rsidRDefault="00F964F5" w:rsidP="00A81526">
      <w:pPr>
        <w:rPr>
          <w:rFonts w:ascii="TH SarabunIT๙" w:hAnsi="TH SarabunIT๙" w:cs="TH SarabunIT๙"/>
          <w:sz w:val="32"/>
          <w:szCs w:val="32"/>
          <w:cs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ab/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="00A81526">
        <w:rPr>
          <w:rFonts w:ascii="TH SarabunIT๙" w:hAnsi="TH SarabunIT๙" w:cs="TH SarabunIT๙" w:hint="cs"/>
          <w:sz w:val="32"/>
          <w:szCs w:val="32"/>
          <w:cs/>
        </w:rPr>
        <w:t xml:space="preserve">2.1 </w:t>
      </w:r>
      <w:r w:rsidR="00A81526" w:rsidRPr="002618D8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 สมัย</w:t>
      </w:r>
      <w:r w:rsidR="00A81526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 w:rsidR="00A8152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81526" w:rsidRPr="002618D8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775DE0">
        <w:rPr>
          <w:rFonts w:ascii="TH SarabunIT๙" w:hAnsi="TH SarabunIT๙" w:cs="TH SarabunIT๙"/>
          <w:sz w:val="32"/>
          <w:szCs w:val="32"/>
        </w:rPr>
        <w:t>3</w:t>
      </w:r>
      <w:r w:rsidR="00A81526">
        <w:rPr>
          <w:rFonts w:ascii="TH SarabunIT๙" w:hAnsi="TH SarabunIT๙" w:cs="TH SarabunIT๙"/>
          <w:sz w:val="32"/>
          <w:szCs w:val="32"/>
        </w:rPr>
        <w:t xml:space="preserve">/2561 </w:t>
      </w:r>
      <w:r w:rsidR="006F5A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A81526" w:rsidRPr="002618D8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="00775DE0">
        <w:rPr>
          <w:rFonts w:ascii="TH SarabunIT๙" w:hAnsi="TH SarabunIT๙" w:cs="TH SarabunIT๙" w:hint="cs"/>
          <w:sz w:val="32"/>
          <w:szCs w:val="32"/>
          <w:cs/>
        </w:rPr>
        <w:t xml:space="preserve"> 24</w:t>
      </w:r>
      <w:r w:rsidR="00A815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81526"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A81526" w:rsidRPr="002618D8">
        <w:rPr>
          <w:rFonts w:ascii="TH SarabunIT๙" w:hAnsi="TH SarabunIT๙" w:cs="TH SarabunIT๙"/>
          <w:sz w:val="32"/>
          <w:szCs w:val="32"/>
          <w:cs/>
        </w:rPr>
        <w:t>.ค.</w:t>
      </w:r>
      <w:r w:rsidR="00A81526">
        <w:rPr>
          <w:rFonts w:ascii="TH SarabunIT๙" w:hAnsi="TH SarabunIT๙" w:cs="TH SarabunIT๙"/>
          <w:sz w:val="32"/>
          <w:szCs w:val="32"/>
        </w:rPr>
        <w:t>2561</w:t>
      </w:r>
    </w:p>
    <w:p w:rsidR="00A81526" w:rsidRDefault="00A81526" w:rsidP="00A81526">
      <w:pPr>
        <w:ind w:left="2160" w:right="-731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>ขอให้ที่ประชุมได้ตรวจรายงานการประชุมสภาฯฉบับนี้มีตรงไหนที่จะต้องแก้ไข/เพิ่มเติมขอให้</w:t>
      </w:r>
    </w:p>
    <w:p w:rsidR="00A81526" w:rsidRPr="002618D8" w:rsidRDefault="00A81526" w:rsidP="00A81526">
      <w:pPr>
        <w:ind w:left="2160" w:right="-731"/>
        <w:rPr>
          <w:rFonts w:ascii="TH SarabunIT๙" w:hAnsi="TH SarabunIT๙" w:cs="TH SarabunIT๙"/>
          <w:sz w:val="32"/>
          <w:szCs w:val="32"/>
        </w:rPr>
      </w:pPr>
      <w:r w:rsidRPr="002618D8">
        <w:rPr>
          <w:rFonts w:ascii="TH SarabunIT๙" w:hAnsi="TH SarabunIT๙" w:cs="TH SarabunIT๙"/>
          <w:sz w:val="32"/>
          <w:szCs w:val="32"/>
          <w:cs/>
        </w:rPr>
        <w:t>ที่ประชุมได้ตรวจสอบ</w:t>
      </w:r>
    </w:p>
    <w:p w:rsidR="00A81526" w:rsidRPr="002618D8" w:rsidRDefault="00A81526" w:rsidP="00A8152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2618D8">
        <w:rPr>
          <w:rFonts w:ascii="TH SarabunIT๙" w:hAnsi="TH SarabunIT๙" w:cs="TH SarabunIT๙"/>
          <w:sz w:val="32"/>
          <w:szCs w:val="32"/>
          <w:cs/>
        </w:rPr>
        <w:tab/>
      </w:r>
      <w:r w:rsidRPr="002618D8">
        <w:rPr>
          <w:rFonts w:ascii="TH SarabunIT๙" w:hAnsi="TH SarabunIT๙" w:cs="TH SarabunIT๙"/>
          <w:sz w:val="32"/>
          <w:szCs w:val="32"/>
          <w:cs/>
        </w:rPr>
        <w:tab/>
        <w:t xml:space="preserve">มีสมาชิก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>. ท่านใดจะแก้ไขรายการ การประชุมสภาองค์การบริหารส่วนตำบล</w:t>
      </w:r>
    </w:p>
    <w:p w:rsidR="00A81526" w:rsidRDefault="00A81526" w:rsidP="00A81526">
      <w:pPr>
        <w:ind w:left="2160"/>
        <w:rPr>
          <w:rFonts w:ascii="TH SarabunIT๙" w:hAnsi="TH SarabunIT๙" w:cs="TH SarabunIT๙"/>
          <w:sz w:val="32"/>
          <w:szCs w:val="32"/>
        </w:rPr>
      </w:pP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2618D8">
        <w:rPr>
          <w:rFonts w:ascii="TH SarabunIT๙" w:hAnsi="TH SarabunIT๙" w:cs="TH SarabunIT๙"/>
          <w:sz w:val="32"/>
          <w:szCs w:val="32"/>
          <w:cs/>
        </w:rPr>
        <w:t>สมัยสามัญ สมัย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618D8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6F5AD1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/2561 </w:t>
      </w:r>
      <w:proofErr w:type="spellStart"/>
      <w:r w:rsidRPr="002618D8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="006F5AD1">
        <w:rPr>
          <w:rFonts w:ascii="TH SarabunIT๙" w:hAnsi="TH SarabunIT๙" w:cs="TH SarabunIT๙" w:hint="cs"/>
          <w:sz w:val="32"/>
          <w:szCs w:val="32"/>
          <w:cs/>
        </w:rPr>
        <w:t xml:space="preserve"> 17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2618D8">
        <w:rPr>
          <w:rFonts w:ascii="TH SarabunIT๙" w:hAnsi="TH SarabunIT๙" w:cs="TH SarabunIT๙"/>
          <w:sz w:val="32"/>
          <w:szCs w:val="32"/>
          <w:cs/>
        </w:rPr>
        <w:t>.ค.</w:t>
      </w:r>
      <w:r>
        <w:rPr>
          <w:rFonts w:ascii="TH SarabunIT๙" w:hAnsi="TH SarabunIT๙" w:cs="TH SarabunIT๙"/>
          <w:sz w:val="32"/>
          <w:szCs w:val="32"/>
        </w:rPr>
        <w:t>2561</w:t>
      </w:r>
      <w:r w:rsidRPr="002618D8">
        <w:rPr>
          <w:rFonts w:ascii="TH SarabunIT๙" w:hAnsi="TH SarabunIT๙" w:cs="TH SarabunIT๙"/>
          <w:sz w:val="32"/>
          <w:szCs w:val="32"/>
        </w:rPr>
        <w:t xml:space="preserve">   </w:t>
      </w:r>
      <w:r w:rsidRPr="002618D8">
        <w:rPr>
          <w:rFonts w:ascii="TH SarabunIT๙" w:hAnsi="TH SarabunIT๙" w:cs="TH SarabunIT๙"/>
          <w:sz w:val="32"/>
          <w:szCs w:val="32"/>
          <w:cs/>
        </w:rPr>
        <w:t>หรือไม่</w:t>
      </w:r>
    </w:p>
    <w:p w:rsidR="00775DE0" w:rsidRDefault="00775DE0" w:rsidP="008544F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นายรุ่งนภา  แก้วมะ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.หมู่ 1 ขอแก้ไข</w:t>
      </w:r>
      <w:r w:rsidR="008544F4">
        <w:rPr>
          <w:rFonts w:ascii="TH SarabunIT๙" w:hAnsi="TH SarabunIT๙" w:cs="TH SarabunIT๙" w:hint="cs"/>
          <w:sz w:val="32"/>
          <w:szCs w:val="32"/>
          <w:cs/>
        </w:rPr>
        <w:t xml:space="preserve"> หน้า 2 พ.ศ.2558 เป็น พ.ศ.2561 และหน้า 10 นายรุ่งนภา  แก้วมะ</w:t>
      </w:r>
      <w:r w:rsidR="008544F4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="008544F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544F4">
        <w:rPr>
          <w:rFonts w:ascii="TH SarabunIT๙" w:hAnsi="TH SarabunIT๙" w:cs="TH SarabunIT๙" w:hint="cs"/>
          <w:sz w:val="32"/>
          <w:szCs w:val="32"/>
          <w:cs/>
        </w:rPr>
        <w:t>.หมู่ 5 เป็น นายรุ่งนภา  แก้วมะ</w:t>
      </w:r>
      <w:r w:rsidR="008544F4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="008544F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544F4">
        <w:rPr>
          <w:rFonts w:ascii="TH SarabunIT๙" w:hAnsi="TH SarabunIT๙" w:cs="TH SarabunIT๙" w:hint="cs"/>
          <w:sz w:val="32"/>
          <w:szCs w:val="32"/>
          <w:cs/>
        </w:rPr>
        <w:t>.หมู่ 1</w:t>
      </w:r>
    </w:p>
    <w:p w:rsidR="008544F4" w:rsidRDefault="008544F4" w:rsidP="008544F4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ท่านใดจะเสนอแก้ไขเพิ่มเติมอีกหรือไม่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8544F4" w:rsidRDefault="008544F4" w:rsidP="008544F4">
      <w:pPr>
        <w:ind w:left="2160"/>
        <w:rPr>
          <w:rFonts w:ascii="TH SarabunIT๙" w:hAnsi="TH SarabunIT๙" w:cs="TH SarabunIT๙"/>
          <w:sz w:val="32"/>
          <w:szCs w:val="32"/>
        </w:rPr>
      </w:pPr>
      <w:r w:rsidRPr="004C77EE">
        <w:rPr>
          <w:rFonts w:ascii="TH SarabunIT๙" w:hAnsi="TH SarabunIT๙" w:cs="TH SarabunIT๙"/>
          <w:sz w:val="32"/>
          <w:szCs w:val="32"/>
          <w:cs/>
        </w:rPr>
        <w:t>ถ้าไม่</w:t>
      </w:r>
      <w:r>
        <w:rPr>
          <w:rFonts w:ascii="TH SarabunIT๙" w:hAnsi="TH SarabunIT๙" w:cs="TH SarabunIT๙" w:hint="cs"/>
          <w:sz w:val="32"/>
          <w:szCs w:val="32"/>
          <w:cs/>
        </w:rPr>
        <w:t>มี  ผมขอปิดการเสนอการแก้ไข และ</w:t>
      </w:r>
      <w:r w:rsidRPr="004C77EE">
        <w:rPr>
          <w:rFonts w:ascii="TH SarabunIT๙" w:hAnsi="TH SarabunIT๙" w:cs="TH SarabunIT๙"/>
          <w:sz w:val="32"/>
          <w:szCs w:val="32"/>
          <w:cs/>
        </w:rPr>
        <w:t>กระผมขอมติที่ประชุม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4C77EE">
        <w:rPr>
          <w:rFonts w:ascii="TH SarabunIT๙" w:hAnsi="TH SarabunIT๙" w:cs="TH SarabunIT๙"/>
          <w:sz w:val="32"/>
          <w:szCs w:val="32"/>
          <w:cs/>
        </w:rPr>
        <w:t>รายงานการประชุมสภาองค์การบริหารส่วนตำบล</w:t>
      </w:r>
      <w:proofErr w:type="spellStart"/>
      <w:r w:rsidRPr="004C77EE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4C77EE">
        <w:rPr>
          <w:rFonts w:ascii="TH SarabunIT๙" w:hAnsi="TH SarabunIT๙" w:cs="TH SarabunIT๙"/>
          <w:sz w:val="32"/>
          <w:szCs w:val="32"/>
          <w:cs/>
        </w:rPr>
        <w:t xml:space="preserve">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๒๕61  ขอให้เลขานุการได้เช็คจำนวน 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ในห้องประชุม ครับ</w:t>
      </w:r>
    </w:p>
    <w:p w:rsidR="008544F4" w:rsidRDefault="008544F4" w:rsidP="008544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นายจักริน  แก้วมะ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ขณะนี้มีสมาชิก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อยู่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๒5</w:t>
      </w:r>
      <w:r w:rsidRPr="004C77EE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8544F4" w:rsidRDefault="008544F4" w:rsidP="008544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</w:p>
    <w:p w:rsidR="008544F4" w:rsidRPr="004C77EE" w:rsidRDefault="008544F4" w:rsidP="008544F4">
      <w:pPr>
        <w:rPr>
          <w:rFonts w:ascii="TH SarabunIT๙" w:hAnsi="TH SarabunIT๙" w:cs="TH SarabunIT๙"/>
          <w:sz w:val="32"/>
          <w:szCs w:val="32"/>
        </w:rPr>
      </w:pPr>
      <w:r w:rsidRPr="004C77EE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แก้ไข/เพิ่มเติม</w:t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๒5</w:t>
      </w:r>
      <w:r w:rsidRPr="004C77EE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544F4" w:rsidRPr="00312F42" w:rsidRDefault="008544F4" w:rsidP="008544F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ไม่แก้ไข/เพิ่มเติม</w:t>
      </w:r>
      <w:r w:rsidRPr="00312F42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12F42">
        <w:rPr>
          <w:rFonts w:ascii="TH SarabunIT๙" w:hAnsi="TH SarabunIT๙" w:cs="TH SarabunIT๙"/>
          <w:sz w:val="32"/>
          <w:szCs w:val="32"/>
          <w:cs/>
        </w:rPr>
        <w:t>-</w:t>
      </w:r>
      <w:r w:rsidRPr="00312F42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544F4" w:rsidRDefault="008544F4" w:rsidP="008544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12F42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544F4" w:rsidRDefault="008544F4" w:rsidP="008544F4">
      <w:pPr>
        <w:rPr>
          <w:rFonts w:ascii="TH SarabunIT๙" w:hAnsi="TH SarabunIT๙" w:cs="TH SarabunIT๙"/>
          <w:sz w:val="32"/>
          <w:szCs w:val="32"/>
        </w:rPr>
      </w:pPr>
      <w:r w:rsidRPr="004C77EE">
        <w:rPr>
          <w:rFonts w:ascii="TH SarabunIT๙" w:hAnsi="TH SarabunIT๙" w:cs="TH SarabunIT๙"/>
          <w:sz w:val="32"/>
          <w:szCs w:val="32"/>
          <w:cs/>
        </w:rPr>
        <w:t>ประธานฯ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สรุปที่ประชุมมีมติเป็นเอกฉันท์แก้ไขเพิ่มเติมรายงานการประชุม</w:t>
      </w:r>
      <w:r w:rsidRPr="004C77EE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C77EE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Pr="004C77EE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77EE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๒๕61</w:t>
      </w:r>
      <w:r w:rsidRPr="004C77E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44F4" w:rsidRDefault="008544F4" w:rsidP="008544F4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ต่อไป  </w:t>
      </w:r>
      <w:r w:rsidRPr="004C77EE">
        <w:rPr>
          <w:rFonts w:ascii="TH SarabunIT๙" w:hAnsi="TH SarabunIT๙" w:cs="TH SarabunIT๙"/>
          <w:sz w:val="32"/>
          <w:szCs w:val="32"/>
          <w:cs/>
        </w:rPr>
        <w:t>ผมขอมติที่ประชุม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4C77EE">
        <w:rPr>
          <w:rFonts w:ascii="TH SarabunIT๙" w:hAnsi="TH SarabunIT๙" w:cs="TH SarabunIT๙"/>
          <w:sz w:val="32"/>
          <w:szCs w:val="32"/>
          <w:cs/>
        </w:rPr>
        <w:t>รายงานการประชุมสภาองค์การบริหารส่วนตำบล</w:t>
      </w:r>
      <w:proofErr w:type="spellStart"/>
      <w:r w:rsidRPr="004C77EE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4C77EE">
        <w:rPr>
          <w:rFonts w:ascii="TH SarabunIT๙" w:hAnsi="TH SarabunIT๙" w:cs="TH SarabunIT๙"/>
          <w:sz w:val="32"/>
          <w:szCs w:val="32"/>
          <w:cs/>
        </w:rPr>
        <w:t xml:space="preserve">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๒๕61  ขอให้เลขานุการได้เช็คจำนวน 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ในห้องประชุม ครับ</w:t>
      </w:r>
    </w:p>
    <w:p w:rsidR="008544F4" w:rsidRDefault="008544F4" w:rsidP="008544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นายจักริน  แก้วมะ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ขณะนี้มีสมาชิก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อยู่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๒5</w:t>
      </w:r>
      <w:r w:rsidRPr="004C77EE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8544F4" w:rsidRDefault="008544F4" w:rsidP="008544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</w:p>
    <w:p w:rsidR="008544F4" w:rsidRPr="004C77EE" w:rsidRDefault="008544F4" w:rsidP="008544F4">
      <w:pPr>
        <w:rPr>
          <w:rFonts w:ascii="TH SarabunIT๙" w:hAnsi="TH SarabunIT๙" w:cs="TH SarabunIT๙"/>
          <w:sz w:val="32"/>
          <w:szCs w:val="32"/>
        </w:rPr>
      </w:pPr>
      <w:r w:rsidRPr="004C77EE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๒5</w:t>
      </w:r>
      <w:r w:rsidRPr="004C77EE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544F4" w:rsidRPr="00312F42" w:rsidRDefault="008544F4" w:rsidP="008544F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ไม่รับรอง</w:t>
      </w:r>
      <w:r w:rsidRPr="00312F42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312F42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544F4" w:rsidRDefault="008544F4" w:rsidP="008544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12F42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544F4" w:rsidRPr="001A3346" w:rsidRDefault="008544F4" w:rsidP="008544F4">
      <w:pPr>
        <w:rPr>
          <w:rFonts w:ascii="TH SarabunIT๙" w:hAnsi="TH SarabunIT๙" w:cs="TH SarabunIT๙"/>
          <w:sz w:val="32"/>
          <w:szCs w:val="32"/>
          <w:u w:val="single"/>
        </w:rPr>
      </w:pPr>
      <w:r w:rsidRPr="004C77EE">
        <w:rPr>
          <w:rFonts w:ascii="TH SarabunIT๙" w:hAnsi="TH SarabunIT๙" w:cs="TH SarabunIT๙"/>
          <w:sz w:val="32"/>
          <w:szCs w:val="32"/>
          <w:cs/>
        </w:rPr>
        <w:t>ประธานฯ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A3346">
        <w:rPr>
          <w:rFonts w:ascii="TH SarabunIT๙" w:hAnsi="TH SarabunIT๙" w:cs="TH SarabunIT๙" w:hint="cs"/>
          <w:sz w:val="32"/>
          <w:szCs w:val="32"/>
          <w:u w:val="single"/>
          <w:cs/>
        </w:rPr>
        <w:t>สรุปที่ประชุมมีมติ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เป็นเอกฉันท์</w:t>
      </w:r>
      <w:r w:rsidRPr="001A3346">
        <w:rPr>
          <w:rFonts w:ascii="TH SarabunIT๙" w:hAnsi="TH SarabunIT๙" w:cs="TH SarabunIT๙" w:hint="cs"/>
          <w:sz w:val="32"/>
          <w:szCs w:val="32"/>
          <w:u w:val="single"/>
          <w:cs/>
        </w:rPr>
        <w:t>รับรองรายงานการประชุม</w:t>
      </w:r>
      <w:r w:rsidRPr="001A3346">
        <w:rPr>
          <w:rFonts w:ascii="TH SarabunIT๙" w:hAnsi="TH SarabunIT๙" w:cs="TH SarabunIT๙"/>
          <w:sz w:val="32"/>
          <w:szCs w:val="32"/>
          <w:u w:val="single"/>
          <w:cs/>
        </w:rPr>
        <w:t>สภาองค์การบริหารส่วนตำบล</w:t>
      </w:r>
    </w:p>
    <w:p w:rsidR="008544F4" w:rsidRPr="008544F4" w:rsidRDefault="008544F4" w:rsidP="008544F4">
      <w:pPr>
        <w:pStyle w:val="aa"/>
        <w:rPr>
          <w:rFonts w:ascii="TH SarabunIT๙" w:hAnsi="TH SarabunIT๙" w:cs="TH SarabunIT๙"/>
          <w:sz w:val="32"/>
          <w:szCs w:val="32"/>
          <w:u w:val="single"/>
        </w:rPr>
      </w:pPr>
      <w:r w:rsidRPr="001A3346">
        <w:rPr>
          <w:rFonts w:ascii="TH SarabunIT๙" w:hAnsi="TH SarabunIT๙" w:cs="TH SarabunIT๙" w:hint="cs"/>
          <w:sz w:val="32"/>
          <w:szCs w:val="32"/>
          <w:cs/>
        </w:rPr>
        <w:tab/>
      </w:r>
      <w:r w:rsidRPr="001A3346">
        <w:rPr>
          <w:rFonts w:ascii="TH SarabunIT๙" w:hAnsi="TH SarabunIT๙" w:cs="TH SarabunIT๙" w:hint="cs"/>
          <w:sz w:val="32"/>
          <w:szCs w:val="32"/>
          <w:cs/>
        </w:rPr>
        <w:tab/>
      </w:r>
      <w:r w:rsidRPr="001A3346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1A3346">
        <w:rPr>
          <w:rFonts w:ascii="TH SarabunIT๙" w:hAnsi="TH SarabunIT๙" w:cs="TH SarabunIT๙"/>
          <w:sz w:val="32"/>
          <w:szCs w:val="32"/>
          <w:u w:val="single"/>
          <w:cs/>
        </w:rPr>
        <w:t>แมดนาท่ม</w:t>
      </w:r>
      <w:proofErr w:type="spellEnd"/>
      <w:r w:rsidRPr="001A3346">
        <w:rPr>
          <w:rFonts w:ascii="TH SarabunIT๙" w:hAnsi="TH SarabunIT๙" w:cs="TH SarabunIT๙"/>
          <w:sz w:val="32"/>
          <w:szCs w:val="32"/>
          <w:u w:val="single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3</w:t>
      </w:r>
      <w:r w:rsidRPr="001A3346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๓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๒๕61</w:t>
      </w:r>
    </w:p>
    <w:p w:rsidR="00A81526" w:rsidRPr="002618D8" w:rsidRDefault="00A81526" w:rsidP="00A81526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FD1032" w:rsidRPr="00B91420" w:rsidRDefault="00FD1032" w:rsidP="00FD103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914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B91420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B9142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FD1032" w:rsidRPr="00B91420" w:rsidRDefault="00FD1032" w:rsidP="00FD1032">
      <w:pPr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ab/>
      </w:r>
      <w:r w:rsidR="002E573D"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-</w:t>
      </w:r>
    </w:p>
    <w:p w:rsidR="001F5D3C" w:rsidRPr="00B91420" w:rsidRDefault="001F5D3C" w:rsidP="00FD103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D1032" w:rsidRPr="00B91420" w:rsidRDefault="00FD1032" w:rsidP="00FD103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914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B91420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B91420">
        <w:rPr>
          <w:rFonts w:ascii="TH SarabunIT๙" w:hAnsi="TH SarabunIT๙" w:cs="TH SarabunIT๙"/>
          <w:sz w:val="32"/>
          <w:szCs w:val="32"/>
        </w:rPr>
        <w:tab/>
      </w: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เรื่องที่คณะกรรมการที่สภาท้องถิ่นตั้งขึ้นเสร็จแล้ว</w:t>
      </w:r>
    </w:p>
    <w:p w:rsidR="00FD1032" w:rsidRPr="00B91420" w:rsidRDefault="00FD1032" w:rsidP="00FD1032">
      <w:pPr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ab/>
      </w:r>
      <w:r w:rsidR="002E573D"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-</w:t>
      </w:r>
    </w:p>
    <w:p w:rsidR="00FD1032" w:rsidRPr="00B91420" w:rsidRDefault="00FD1032" w:rsidP="00FD1032">
      <w:pPr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ระเบียบวาระที่ </w:t>
      </w:r>
      <w:r w:rsidRPr="00B91420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B91420">
        <w:rPr>
          <w:rFonts w:ascii="TH SarabunIT๙" w:hAnsi="TH SarabunIT๙" w:cs="TH SarabunIT๙"/>
          <w:sz w:val="32"/>
          <w:szCs w:val="32"/>
        </w:rPr>
        <w:tab/>
      </w: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D971CB" w:rsidRDefault="007E538A" w:rsidP="006F5AD1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971C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5.1  การ</w:t>
      </w:r>
      <w:r w:rsidR="008544F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เปลี่ยนแปลงรายการมาตรวัดน้ำตามแบบก่อสร้างโครงการก่อสร้างระบบประปาหมู่บ้าน หอถังโครงเหล็ก บ้านโนนมาลา หมู่ 5 งบประมาณ 455,000 บาท</w:t>
      </w:r>
    </w:p>
    <w:p w:rsidR="001601A0" w:rsidRDefault="00817609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A2AC2" w:rsidRPr="008176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ปลัดองค์การบริหารส่วนตำบล ปฏิบัติหน้าที่นายกองค์การบริหารส่วนตำบล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ชี้แจง</w:t>
      </w:r>
    </w:p>
    <w:p w:rsidR="00817609" w:rsidRDefault="00817609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นายเสกสรร  สุตะโคตร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ปลัด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.ปฏิบัติหน้าที่ นายก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ขอมอบ </w:t>
      </w:r>
      <w:r w:rsidR="008544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ผอ.กองช่าง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ได้ชี้แจง ต่อสภาองค์การบริหารส่วนตำบล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</w:p>
    <w:p w:rsidR="008544F4" w:rsidRDefault="0096557C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นายเกษมสันต์  เกษม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สานต์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ผอ.กองช่าง ขอชี้แจง </w:t>
      </w:r>
      <w:r w:rsidR="0041785D">
        <w:rPr>
          <w:rFonts w:ascii="TH SarabunIT๙" w:hAnsi="TH SarabunIT๙" w:cs="TH SarabunIT๙" w:hint="cs"/>
          <w:sz w:val="32"/>
          <w:szCs w:val="32"/>
          <w:cs/>
        </w:rPr>
        <w:t xml:space="preserve">แจ้งที่ประชุมว่าจากบันทึกข้อความกองสวัสดิการสังคม ที่ สน 80605/23 </w:t>
      </w:r>
      <w:r w:rsidR="00127E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41785D">
        <w:rPr>
          <w:rFonts w:ascii="TH SarabunIT๙" w:hAnsi="TH SarabunIT๙" w:cs="TH SarabunIT๙" w:hint="cs"/>
          <w:sz w:val="32"/>
          <w:szCs w:val="32"/>
          <w:cs/>
        </w:rPr>
        <w:t>ลว</w:t>
      </w:r>
      <w:proofErr w:type="spellEnd"/>
      <w:r w:rsidR="0041785D">
        <w:rPr>
          <w:rFonts w:ascii="TH SarabunIT๙" w:hAnsi="TH SarabunIT๙" w:cs="TH SarabunIT๙" w:hint="cs"/>
          <w:sz w:val="32"/>
          <w:szCs w:val="32"/>
          <w:cs/>
        </w:rPr>
        <w:t xml:space="preserve">. 30 สิงหาคม 2561 ซึ่งมี </w:t>
      </w:r>
      <w:proofErr w:type="spellStart"/>
      <w:r w:rsidR="0041785D">
        <w:rPr>
          <w:rFonts w:ascii="TH SarabunIT๙" w:hAnsi="TH SarabunIT๙" w:cs="TH SarabunIT๙" w:hint="cs"/>
          <w:sz w:val="32"/>
          <w:szCs w:val="32"/>
          <w:cs/>
        </w:rPr>
        <w:t>น.ส.ธนัชภรณ์</w:t>
      </w:r>
      <w:proofErr w:type="spellEnd"/>
      <w:r w:rsidR="0041785D">
        <w:rPr>
          <w:rFonts w:ascii="TH SarabunIT๙" w:hAnsi="TH SarabunIT๙" w:cs="TH SarabunIT๙" w:hint="cs"/>
          <w:sz w:val="32"/>
          <w:szCs w:val="32"/>
          <w:cs/>
        </w:rPr>
        <w:t xml:space="preserve">  พรหมเมือง ผู้อำนวยการกองสวัสดิการสังคม เป็นประธานตรวจการจ้างโครงการก่อสร้างระบบประปา หมู่บ้าน บ้านโนนมาลา หมู่ที่ 5 สัญญาจ้างเลขที่ 16/2561 </w:t>
      </w:r>
      <w:proofErr w:type="spellStart"/>
      <w:r w:rsidR="0041785D">
        <w:rPr>
          <w:rFonts w:ascii="TH SarabunIT๙" w:hAnsi="TH SarabunIT๙" w:cs="TH SarabunIT๙" w:hint="cs"/>
          <w:sz w:val="32"/>
          <w:szCs w:val="32"/>
          <w:cs/>
        </w:rPr>
        <w:t>ลว</w:t>
      </w:r>
      <w:proofErr w:type="spellEnd"/>
      <w:r w:rsidR="0041785D">
        <w:rPr>
          <w:rFonts w:ascii="TH SarabunIT๙" w:hAnsi="TH SarabunIT๙" w:cs="TH SarabunIT๙" w:hint="cs"/>
          <w:sz w:val="32"/>
          <w:szCs w:val="32"/>
          <w:cs/>
        </w:rPr>
        <w:t>. 3 พฤษภาคม 2561</w:t>
      </w:r>
      <w:r w:rsidR="004178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1785D">
        <w:rPr>
          <w:rFonts w:ascii="TH SarabunIT๙" w:hAnsi="TH SarabunIT๙" w:cs="TH SarabunIT๙" w:hint="cs"/>
          <w:sz w:val="32"/>
          <w:szCs w:val="32"/>
          <w:cs/>
        </w:rPr>
        <w:t>ว่ามาตรวัดน้ำขนาด 2 นิ้ว ไม่มีเครื่องหมายมาตรฐานอุตสาหกรรมตามแบบแปลนกำหนด</w:t>
      </w:r>
      <w:r w:rsidR="004178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ทางนายกองค์การบริหารสาวนตำบล</w:t>
      </w:r>
      <w:proofErr w:type="spellStart"/>
      <w:r w:rsidR="004178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 w:rsidR="004178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จึงให้สืบราคามาตรวัดน้ำที่เป็น </w:t>
      </w:r>
      <w:r w:rsidR="0041785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ISO </w:t>
      </w:r>
      <w:r w:rsidR="0041785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ขนาด 2 นิ้ว </w:t>
      </w:r>
    </w:p>
    <w:p w:rsidR="00A36ED3" w:rsidRDefault="00A36ED3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จากการสืบราคามาตรวัดน้ำ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ตามมาตรฐานอุตสาหกรรม กำหนดให้มี  4 ขนาด คือ ขนาด </w:t>
      </w:r>
      <w:r>
        <w:rPr>
          <w:rFonts w:ascii="TH SarabunIT๙" w:hAnsi="TH SarabunIT๙" w:cs="TH SarabunIT๙" w:hint="cs"/>
          <w:sz w:val="32"/>
          <w:szCs w:val="32"/>
        </w:rPr>
        <w:t>½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นิ้ว, </w:t>
      </w:r>
      <w:r>
        <w:rPr>
          <w:rFonts w:ascii="TH SarabunIT๙" w:hAnsi="TH SarabunIT๙" w:cs="TH SarabunIT๙" w:hint="cs"/>
          <w:sz w:val="32"/>
          <w:szCs w:val="32"/>
        </w:rPr>
        <w:t>¾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นิ้ว, 1 นิ้ว และขนาด 1  </w:t>
      </w:r>
      <w:r>
        <w:rPr>
          <w:rFonts w:ascii="TH SarabunIT๙" w:hAnsi="TH SarabunIT๙" w:cs="TH SarabunIT๙" w:hint="cs"/>
          <w:sz w:val="32"/>
          <w:szCs w:val="32"/>
        </w:rPr>
        <w:t>½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นิ้ว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A36ED3" w:rsidRDefault="00A36ED3" w:rsidP="00A36ED3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36ED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จากการสืบราคามาตรวัดน้ำขนาด 2 นิ้ว </w:t>
      </w:r>
      <w:r w:rsidRPr="00A36ED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ISO  </w:t>
      </w:r>
      <w:r w:rsidRPr="00A36ED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4064</w:t>
      </w:r>
    </w:p>
    <w:p w:rsidR="00A36ED3" w:rsidRDefault="00A36ED3" w:rsidP="00A36ED3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36ED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ร้านโรงกลึงพัฒนาการ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A36ED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เสนอราคาที่ 9,750.-บาท </w:t>
      </w:r>
    </w:p>
    <w:p w:rsidR="00A36ED3" w:rsidRDefault="00A36ED3" w:rsidP="00A36ED3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36ED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ร้านสมบูรณ์</w:t>
      </w:r>
      <w:proofErr w:type="spellStart"/>
      <w:r w:rsidRPr="00A36ED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อิเลคทริค</w:t>
      </w:r>
      <w:proofErr w:type="spellEnd"/>
      <w:r w:rsidRPr="00A36ED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เสนอราคา 9,800.-บาท</w:t>
      </w:r>
    </w:p>
    <w:p w:rsidR="00127E3F" w:rsidRDefault="00127E3F" w:rsidP="00127E3F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ตามแบบแปลนราคาของ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ประมาณการ 9,500.-บาท แต่ที่ร้านค้าทั้ง 2 แห่ง เสนอราคาสูงกว่าตามแบบแปลนทำให้องค์การบริหารส่วนตำบล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ได้เปรียบในเรื่องราคา  ทำให้ราชการไม่เกิดความเสียหาย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7E3F" w:rsidRDefault="00127E3F" w:rsidP="00127E3F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Pr="00ED603E">
        <w:rPr>
          <w:rFonts w:ascii="TH SarabunIT๙" w:hAnsi="TH SarabunIT๙" w:cs="TH SarabunIT๙"/>
          <w:sz w:val="32"/>
          <w:szCs w:val="32"/>
          <w:cs/>
        </w:rPr>
        <w:t>ท่านใด  จะอภิปรายเพิ่มเติม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  <w:r w:rsidRPr="00ED603E">
        <w:rPr>
          <w:rFonts w:ascii="TH SarabunIT๙" w:hAnsi="TH SarabunIT๙" w:cs="TH SarabunIT๙"/>
          <w:sz w:val="32"/>
          <w:szCs w:val="32"/>
          <w:cs/>
        </w:rPr>
        <w:t xml:space="preserve">  ถ้าไม่มี  ขอมติในการเห็นชอบอนุมัติ</w:t>
      </w:r>
      <w:r w:rsidRPr="00D971C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การ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เปลี่ยนแปลงรายการมาตรวัดน้ำตามแบบก่อสร้างโครงการก่อสร้างระบบประปาหมู่บ้าน หอถังโครงเหล็ก บ้านโนนมาลา หมู่ 5</w:t>
      </w:r>
    </w:p>
    <w:p w:rsidR="00127E3F" w:rsidRPr="00ED603E" w:rsidRDefault="00127E3F" w:rsidP="00127E3F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</w:t>
      </w:r>
      <w:r>
        <w:rPr>
          <w:rFonts w:ascii="TH SarabunIT๙" w:hAnsi="TH SarabunIT๙" w:cs="TH SarabunIT๙"/>
          <w:sz w:val="32"/>
          <w:szCs w:val="32"/>
          <w:cs/>
        </w:rPr>
        <w:tab/>
        <w:t>ขณะนี้มีสมาชิกในห้องประชุม 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D603E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127E3F" w:rsidRPr="00714238" w:rsidRDefault="00127E3F" w:rsidP="00127E3F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เสียง</w:t>
      </w:r>
    </w:p>
    <w:p w:rsidR="00127E3F" w:rsidRPr="00714238" w:rsidRDefault="00127E3F" w:rsidP="00127E3F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ไม่เห็นชอบ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  <w:t>-      เสียง</w:t>
      </w:r>
    </w:p>
    <w:p w:rsidR="00127E3F" w:rsidRPr="00714238" w:rsidRDefault="00127E3F" w:rsidP="00127E3F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เสียง</w:t>
      </w:r>
    </w:p>
    <w:p w:rsidR="00127E3F" w:rsidRPr="00127E3F" w:rsidRDefault="00127E3F" w:rsidP="00127E3F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>สรุป  มติที่ประชุมเสียงข้างมาก  เห็นชอบ</w:t>
      </w:r>
      <w:r w:rsidRPr="00714238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 w:rsidRPr="00D971C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การ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เปลี่ยนแปลงรายการมาตรวัดน้ำตามแบบก่อสร้างโครงการก่อสร้างระบบประปาหมู่บ้าน หอถังโครงเหล็ก บ้านโนนมาลา หมู่ </w:t>
      </w:r>
      <w:r w:rsidRPr="00127E3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5</w:t>
      </w:r>
      <w:r w:rsidRPr="00127E3F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127E3F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จากมาตรฐาน </w:t>
      </w:r>
      <w:proofErr w:type="spellStart"/>
      <w:r w:rsidRPr="00127E3F">
        <w:rPr>
          <w:rFonts w:ascii="TH SarabunIT๙" w:hAnsi="TH SarabunIT๙" w:cs="TH SarabunIT๙" w:hint="cs"/>
          <w:sz w:val="32"/>
          <w:szCs w:val="32"/>
          <w:u w:val="single"/>
          <w:cs/>
        </w:rPr>
        <w:t>มอก</w:t>
      </w:r>
      <w:proofErr w:type="spellEnd"/>
      <w:r w:rsidRPr="00127E3F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. เป็น มาตรฐาน </w:t>
      </w:r>
      <w:r w:rsidR="00B525C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127E3F">
        <w:rPr>
          <w:rFonts w:ascii="TH SarabunIT๙" w:hAnsi="TH SarabunIT๙" w:cs="TH SarabunIT๙"/>
          <w:sz w:val="32"/>
          <w:szCs w:val="32"/>
          <w:u w:val="single"/>
        </w:rPr>
        <w:t>ISO</w:t>
      </w:r>
    </w:p>
    <w:p w:rsidR="00127E3F" w:rsidRDefault="00127E3F" w:rsidP="00127E3F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</w:rPr>
      </w:pPr>
    </w:p>
    <w:p w:rsidR="00127E3F" w:rsidRDefault="00B525CE" w:rsidP="00127E3F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5.2 </w:t>
      </w:r>
      <w:r w:rsidRPr="00D971C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การ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โอนงบประมาณข้อบัญญัติรายจ่ายงบประมาณประจำปี พ.ศ.2561</w:t>
      </w:r>
    </w:p>
    <w:p w:rsidR="00B525CE" w:rsidRDefault="00B525CE" w:rsidP="00127E3F">
      <w:pPr>
        <w:pStyle w:val="aa"/>
        <w:ind w:left="2268" w:right="-709" w:hanging="226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๑.ก่อสร้างถนน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.ภายในหมู่บ้าน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บ้านน้อยดอนปอ หมู่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  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>498,4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 บาท</w:t>
      </w:r>
    </w:p>
    <w:p w:rsidR="00B525CE" w:rsidRDefault="00B525CE" w:rsidP="00127E3F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เพื่อก่อสร้างถนน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ขนาดผิวจราจร</w:t>
      </w:r>
      <w:r w:rsidR="0024010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กว้าง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เมตร ยาว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216.00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เมตร หนา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0.15 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ไหล่ทางเสริมลูกรังข้างละ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0.50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 หรือมีพื้นที่คอนกรีต</w:t>
      </w:r>
      <w:r w:rsidR="0024010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เสริมเหล็ก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ไม่น้อยกว่า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>864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ตารางเมตร และวางท่อระบายน้ำ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.(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.ชั้น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>3</w:t>
      </w:r>
      <w:r w:rsidR="0024010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>dai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0.30x1.00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จำนวน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ท่อน (ตามแบบ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กรม</w:t>
      </w:r>
      <w:r w:rsidR="0024010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ปกครอง ท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1-01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โดยอนุโลมและตามแบบ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แมดนาท่ม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พร้อมติดตั้งป้ายประชาสัมพันธ์โครงการ</w:t>
      </w:r>
    </w:p>
    <w:p w:rsidR="00240109" w:rsidRDefault="00240109" w:rsidP="002401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176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ปลัดองค์การบริหารส่วนตำบล ปฏิบัติหน้าที่นายกองค์การบริหารส่วนตำบล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ชี้แจง</w:t>
      </w:r>
    </w:p>
    <w:p w:rsidR="00240109" w:rsidRDefault="00240109" w:rsidP="00240109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นายเสกสรร  สุตะโคตร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ปลัด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.ปฏิบัติหน้าที่ นายก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ขอมอบ รองปลัดองค์การบริหารส่วนตำบล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ได้ชี้แจง ต่อสภาองค์การบริหารส่วนตำบล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</w:p>
    <w:p w:rsidR="00240109" w:rsidRDefault="00240109" w:rsidP="002401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นายสมคิด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รองปลัดองค์การบริหารส่วนตำบล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ขอชี้แจง ตามที่สภาองค์การบริหารส่วนตำบล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ได้ประชุมสมัยวิสามัญ สมัยที่ 1 ครั้งที่ 1 เมื่อวันที่ 5 พฤษภาคมเพื่อพิจารณาปรับปรุง เปลี่ยนแปลง แก้ไข แผนพัฒนาสี่ปี (พ.ศ.2561-2564)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ฉ.4</w:t>
      </w:r>
    </w:p>
    <w:p w:rsidR="00240109" w:rsidRPr="0071026F" w:rsidRDefault="00240109" w:rsidP="00240109">
      <w:pPr>
        <w:ind w:left="1080" w:firstLine="1080"/>
        <w:rPr>
          <w:rFonts w:ascii="TH SarabunIT๙" w:hAnsi="TH SarabunIT๙" w:cs="TH SarabunIT๙"/>
          <w:i/>
          <w:iCs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1026F">
        <w:rPr>
          <w:rFonts w:ascii="TH SarabunIT๙" w:hAnsi="TH SarabunIT๙" w:cs="TH SarabunIT๙"/>
          <w:i/>
          <w:iCs/>
          <w:sz w:val="32"/>
          <w:szCs w:val="32"/>
          <w:cs/>
        </w:rPr>
        <w:t>1.1</w:t>
      </w:r>
      <w:r w:rsidRPr="0071026F">
        <w:rPr>
          <w:rFonts w:ascii="TH SarabunIT๙" w:hAnsi="TH SarabunIT๙" w:cs="TH SarabunIT๙" w:hint="cs"/>
          <w:i/>
          <w:iCs/>
          <w:sz w:val="32"/>
          <w:szCs w:val="32"/>
          <w:cs/>
        </w:rPr>
        <w:t>แผนงานอุตสาหกรรมและการโยธา งานก่อสร้างโครงสร้างพื้นฐาน</w:t>
      </w:r>
    </w:p>
    <w:p w:rsidR="00240109" w:rsidRPr="0071026F" w:rsidRDefault="00240109" w:rsidP="00240109">
      <w:pPr>
        <w:spacing w:line="276" w:lineRule="auto"/>
        <w:jc w:val="center"/>
        <w:rPr>
          <w:rFonts w:ascii="TH SarabunIT๙" w:hAnsi="TH SarabunIT๙" w:cs="TH SarabunIT๙"/>
          <w:b/>
          <w:bCs/>
        </w:rPr>
      </w:pPr>
      <w:r w:rsidRPr="0071026F">
        <w:rPr>
          <w:rFonts w:ascii="TH SarabunIT๙" w:hAnsi="TH SarabunIT๙" w:cs="TH SarabunIT๙"/>
          <w:b/>
          <w:bCs/>
          <w:cs/>
        </w:rPr>
        <w:t>โครงการภายใต้แนวทางการพัฒนา</w:t>
      </w:r>
    </w:p>
    <w:tbl>
      <w:tblPr>
        <w:tblW w:w="8410" w:type="dxa"/>
        <w:tblInd w:w="1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613"/>
        <w:gridCol w:w="1214"/>
        <w:gridCol w:w="1073"/>
        <w:gridCol w:w="992"/>
        <w:gridCol w:w="992"/>
        <w:gridCol w:w="1134"/>
      </w:tblGrid>
      <w:tr w:rsidR="00240109" w:rsidRPr="0071026F" w:rsidTr="00757A3E"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4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งบประมาณและที่ผ่านมา</w:t>
            </w:r>
          </w:p>
        </w:tc>
      </w:tr>
      <w:tr w:rsidR="00240109" w:rsidRPr="0071026F" w:rsidTr="00757A3E">
        <w:trPr>
          <w:trHeight w:val="852"/>
        </w:trPr>
        <w:tc>
          <w:tcPr>
            <w:tcW w:w="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</w:t>
            </w:r>
            <w:r w:rsidRPr="007102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๖1</w:t>
            </w:r>
          </w:p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</w:t>
            </w:r>
            <w:r w:rsidRPr="007102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๖2</w:t>
            </w:r>
          </w:p>
          <w:p w:rsidR="00240109" w:rsidRPr="0071026F" w:rsidRDefault="00240109" w:rsidP="00757A3E">
            <w:pPr>
              <w:spacing w:line="276" w:lineRule="auto"/>
              <w:rPr>
                <w:rFonts w:ascii="TH SarabunIT๙" w:hAnsi="TH SarabunIT๙" w:cs="TH SarabunIT๙"/>
                <w:color w:val="FFFFFF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</w:t>
            </w:r>
            <w:r w:rsidRPr="007102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</w:t>
            </w:r>
            <w:r w:rsidRPr="007102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240109" w:rsidRPr="0071026F" w:rsidTr="00757A3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โครงการก่อสร้างถนนคสล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ภายในหมู่บ้าน บ้าน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แมด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หมู่ที่ 1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-ทางเข้าบ้าน ผู้ช่วยโกมิ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นทร์</w:t>
            </w:r>
            <w:proofErr w:type="spellEnd"/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  <w:tr w:rsidR="00240109" w:rsidRPr="0071026F" w:rsidTr="00757A3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ปรับปรุงถนนคันดินโดยลงลูกรังสู่พื้นที่การเกษตร 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ซอยปศุสัตว์</w:t>
            </w:r>
          </w:p>
          <w:p w:rsidR="00240109" w:rsidRPr="0071026F" w:rsidRDefault="00240109" w:rsidP="00757A3E">
            <w:pPr>
              <w:ind w:right="-10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  <w:tr w:rsidR="00240109" w:rsidRPr="0071026F" w:rsidTr="00757A3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รางระบายน้ำคอนกรีตเสริมเหล็ก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ภายในหมู่บ้าน 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๓ 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-สายบ้าน ส.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.ประเสริฐ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บ้านนายมิตร  ศรีสด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ระบายน้ำจากชุมชน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  <w:tr w:rsidR="00240109" w:rsidRPr="0071026F" w:rsidTr="00757A3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รางระบายน้ำคอนกรีตเสริมเหล็ก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ภายในหมู่บ้าน 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4 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-สายบ้าน นายแก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บ้านนายแวว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บ้านนายแถมชัย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ระบายน้ำจากชุมชน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  <w:tr w:rsidR="00240109" w:rsidRPr="0071026F" w:rsidTr="00757A3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-สายข้างบ้านนาย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นงค์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บ้านนายสมเกียรติ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  <w:tr w:rsidR="00240109" w:rsidRPr="0071026F" w:rsidTr="00757A3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หมู่ที่ 6 บ้านโคกนาดี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สายหน้าวัด</w:t>
            </w:r>
            <w:r w:rsidRPr="0071026F">
              <w:rPr>
                <w:rFonts w:ascii="TH SarabunIT๙" w:hAnsi="TH SarabunIT๙" w:cs="TH SarabunIT๙"/>
                <w:sz w:val="24"/>
                <w:szCs w:val="24"/>
              </w:rPr>
              <w:t xml:space="preserve"> –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หนองคำเม็ก</w:t>
            </w:r>
          </w:p>
          <w:p w:rsidR="00240109" w:rsidRPr="0071026F" w:rsidRDefault="00240109" w:rsidP="00757A3E">
            <w:pPr>
              <w:ind w:right="-10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  <w:tr w:rsidR="00240109" w:rsidRPr="0071026F" w:rsidTr="00757A3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-เส้นบ้านนางยันต์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-เส้นบ้านนาง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เสวนีย์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บ้านนายสมคิด</w:t>
            </w:r>
          </w:p>
          <w:p w:rsidR="00240109" w:rsidRPr="0071026F" w:rsidRDefault="00240109" w:rsidP="00757A3E">
            <w:pPr>
              <w:ind w:right="-10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  <w:tr w:rsidR="00240109" w:rsidRPr="0071026F" w:rsidTr="00757A3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8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คุ้มนาน้อย</w:t>
            </w:r>
          </w:p>
          <w:p w:rsidR="00240109" w:rsidRPr="0071026F" w:rsidRDefault="00240109" w:rsidP="00757A3E">
            <w:pPr>
              <w:ind w:right="-10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</w:tbl>
    <w:p w:rsidR="00240109" w:rsidRPr="0071026F" w:rsidRDefault="00240109" w:rsidP="00240109">
      <w:pPr>
        <w:ind w:left="2160" w:right="-164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0109" w:rsidRPr="0071026F" w:rsidRDefault="00240109" w:rsidP="00240109">
      <w:pPr>
        <w:ind w:left="2160" w:right="-164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8525" w:type="dxa"/>
        <w:tblInd w:w="1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"/>
        <w:gridCol w:w="2613"/>
        <w:gridCol w:w="1214"/>
        <w:gridCol w:w="1073"/>
        <w:gridCol w:w="992"/>
        <w:gridCol w:w="992"/>
        <w:gridCol w:w="1134"/>
      </w:tblGrid>
      <w:tr w:rsidR="00240109" w:rsidRPr="0071026F" w:rsidTr="00757A3E"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4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งบประมาณและที่ผ่านมา</w:t>
            </w:r>
          </w:p>
        </w:tc>
      </w:tr>
      <w:tr w:rsidR="00240109" w:rsidRPr="0071026F" w:rsidTr="00757A3E">
        <w:trPr>
          <w:trHeight w:val="852"/>
        </w:trPr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</w:t>
            </w:r>
            <w:r w:rsidRPr="007102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๖1</w:t>
            </w:r>
          </w:p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</w:t>
            </w:r>
            <w:r w:rsidRPr="007102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๖2</w:t>
            </w:r>
          </w:p>
          <w:p w:rsidR="00240109" w:rsidRPr="0071026F" w:rsidRDefault="00240109" w:rsidP="00757A3E">
            <w:pPr>
              <w:spacing w:line="276" w:lineRule="auto"/>
              <w:rPr>
                <w:rFonts w:ascii="TH SarabunIT๙" w:hAnsi="TH SarabunIT๙" w:cs="TH SarabunIT๙"/>
                <w:color w:val="FFFFFF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</w:t>
            </w:r>
            <w:r w:rsidRPr="007102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</w:t>
            </w:r>
            <w:r w:rsidRPr="007102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เส้นบ้านนายถนอม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บ้านนายสว่าง ปาระคะ</w:t>
            </w:r>
          </w:p>
          <w:p w:rsidR="00240109" w:rsidRPr="0071026F" w:rsidRDefault="00240109" w:rsidP="00757A3E">
            <w:pPr>
              <w:ind w:right="-10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-เส้นหนองบัว</w:t>
            </w:r>
          </w:p>
          <w:p w:rsidR="00240109" w:rsidRPr="0071026F" w:rsidRDefault="00240109" w:rsidP="00757A3E">
            <w:pPr>
              <w:ind w:right="-10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๑๑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รางระบายน้ำคอนกรีตเสริมเหล็ก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ภายในหมู่บ้าน 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-เส้นหน้า บ้านผู้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ใหญ่วร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เพียร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ระบายน้ำจากชุมชน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๑๒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-เส้นกลางหมู่บ้าน</w:t>
            </w:r>
            <w:r w:rsidRPr="007102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(ทางไปร่องช้างเผือก)</w:t>
            </w:r>
          </w:p>
          <w:p w:rsidR="00240109" w:rsidRPr="0071026F" w:rsidRDefault="00240109" w:rsidP="00757A3E">
            <w:pPr>
              <w:ind w:right="-10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วางท่อระบายน้ำ 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.พร้อมบ่อพัก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ภายในหมู่บ้าน 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๑3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-เส้นหนองตาไก้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ศาลาประชาคม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ระบายน้ำจากชุมชน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รางระบายน้ำคอนกรีตเสริมเหล็ก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ภายในหมู่บ้าน 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-เส้นหน้า บ้านนางอาน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ระบายน้ำจากชุมชน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jc w:val="center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๑5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</w:rPr>
            </w:pPr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  <w:t>โครงการ</w:t>
            </w: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เสริมผิวทางแอ</w:t>
            </w:r>
            <w:proofErr w:type="spellStart"/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สฟิลติก</w:t>
            </w:r>
            <w:proofErr w:type="spellEnd"/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 xml:space="preserve">คอน </w:t>
            </w:r>
            <w:proofErr w:type="spellStart"/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กรีต</w:t>
            </w:r>
            <w:proofErr w:type="spellEnd"/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 xml:space="preserve"> บ้าน</w:t>
            </w:r>
            <w:proofErr w:type="spellStart"/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นาท่ม</w:t>
            </w:r>
            <w:proofErr w:type="spellEnd"/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 xml:space="preserve"> หมู่ 2 </w:t>
            </w:r>
          </w:p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-สาย</w:t>
            </w:r>
            <w:proofErr w:type="spellStart"/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ไลออน</w:t>
            </w:r>
            <w:proofErr w:type="spellEnd"/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พัฒนา</w:t>
            </w:r>
          </w:p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jc w:val="center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CF7C57" w:rsidRDefault="00240109" w:rsidP="00757A3E">
            <w:pPr>
              <w:jc w:val="center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๑6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ระบบประปาหอถังโครงเหล็ก บ้านหนองสระพัง หมู่ที่ 3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-บ้านนางเพ็ญศรี  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เพีย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</w:t>
            </w:r>
          </w:p>
          <w:p w:rsidR="00240109" w:rsidRPr="0071026F" w:rsidRDefault="00240109" w:rsidP="00757A3E">
            <w:pPr>
              <w:ind w:right="-10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ระบบประปาหอถังโครงเหล็ก  บ้านโพนทอง หมู่ที่ 4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วัดสว่างโพนทอง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เพื่อแก้ไขปัญหาขาดแคลนน้ำของประชาชน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-เส้นบ้านนายดาว</w:t>
            </w:r>
          </w:p>
          <w:p w:rsidR="00240109" w:rsidRPr="0071026F" w:rsidRDefault="00240109" w:rsidP="00757A3E">
            <w:pPr>
              <w:ind w:right="-10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เพื่อพัฒนา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jc w:val="center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lastRenderedPageBreak/>
              <w:t>19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</w:rPr>
            </w:pPr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  <w:t>โครงการก่อสร้าง</w:t>
            </w: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รางระบายน้ำคอนกรีตเสริมเหล็ก</w:t>
            </w:r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  <w:t xml:space="preserve">ภายในหมู่บ้าน หมู่ที่ </w:t>
            </w: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6</w:t>
            </w:r>
          </w:p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-เส้นหน้าบ้าน</w:t>
            </w:r>
            <w:proofErr w:type="spellStart"/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ยายกิ้ง</w:t>
            </w:r>
            <w:proofErr w:type="spellEnd"/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-บ้านนายมนู</w:t>
            </w:r>
          </w:p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  <w:t>เพื่อ</w:t>
            </w: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ระบายน้ำจากชุมชน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jc w:val="center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CF7C57" w:rsidRDefault="00240109" w:rsidP="00757A3E">
            <w:pPr>
              <w:jc w:val="center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ขยายผิวถนนคอนกรีตเสริมเหล็กเชื่อมระหว่างหมู่บ้าน บ.ป่าไร่ หมู่ที่ 7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บ.โคกนาดี หมู่ที่ 6 จากสี่แยกบ้านผู้ใหญ่เด่น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คอสะพาน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4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งบประมาณและที่ผ่านมา</w:t>
            </w:r>
          </w:p>
        </w:tc>
      </w:tr>
      <w:tr w:rsidR="00240109" w:rsidRPr="0071026F" w:rsidTr="00757A3E">
        <w:trPr>
          <w:trHeight w:val="852"/>
        </w:trPr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109" w:rsidRPr="0071026F" w:rsidRDefault="00240109" w:rsidP="00757A3E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</w:t>
            </w:r>
            <w:r w:rsidRPr="007102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๖1</w:t>
            </w:r>
          </w:p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</w:t>
            </w:r>
            <w:r w:rsidRPr="007102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๖2</w:t>
            </w:r>
          </w:p>
          <w:p w:rsidR="00240109" w:rsidRPr="0071026F" w:rsidRDefault="00240109" w:rsidP="00757A3E">
            <w:pPr>
              <w:spacing w:line="276" w:lineRule="auto"/>
              <w:rPr>
                <w:rFonts w:ascii="TH SarabunIT๙" w:hAnsi="TH SarabunIT๙" w:cs="TH SarabunIT๙"/>
                <w:color w:val="FFFFFF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</w:t>
            </w:r>
            <w:r w:rsidRPr="007102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</w:t>
            </w:r>
            <w:r w:rsidRPr="0071026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  <w:p w:rsidR="00240109" w:rsidRPr="0071026F" w:rsidRDefault="00240109" w:rsidP="00757A3E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คสล</w:t>
            </w:r>
            <w:proofErr w:type="spellEnd"/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-บ้านนายสมาน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ทุ่งนา</w:t>
            </w:r>
          </w:p>
          <w:p w:rsidR="00240109" w:rsidRPr="0071026F" w:rsidRDefault="00240109" w:rsidP="00757A3E">
            <w:pPr>
              <w:ind w:right="-10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jc w:val="center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22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</w:rPr>
            </w:pPr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  <w:t>โครงการก่อสร้าง</w:t>
            </w: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 xml:space="preserve">ระบบประปาหอถังโครงเหล็ก  บ้านพรหมศรีธาตุ หมู่ที่ 9 </w:t>
            </w:r>
          </w:p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-ที่สาธารณประโยชน์</w:t>
            </w:r>
          </w:p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เพื่อแก้ไขปัญหาขาดแคลนน้ำของประชาชน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jc w:val="center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CF7C57" w:rsidRDefault="00240109" w:rsidP="00757A3E">
            <w:pPr>
              <w:jc w:val="center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jc w:val="center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23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  <w:t>คสล</w:t>
            </w:r>
            <w:proofErr w:type="spellEnd"/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  <w:t>.</w:t>
            </w: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 xml:space="preserve">เชื่อมระหว่างหมู่บ้าน </w:t>
            </w:r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  <w:t xml:space="preserve">หมู่ที่ </w:t>
            </w: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10</w:t>
            </w:r>
          </w:p>
          <w:p w:rsidR="00240109" w:rsidRPr="00CF7C57" w:rsidRDefault="00240109" w:rsidP="00757A3E">
            <w:pPr>
              <w:ind w:right="-108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 xml:space="preserve">-เส้น คุ้มหนองบัว </w:t>
            </w:r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  <w:t>–</w:t>
            </w: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 xml:space="preserve"> น้อยดอนปอ</w:t>
            </w:r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</w:rPr>
              <w:t xml:space="preserve"> </w:t>
            </w:r>
          </w:p>
          <w:p w:rsidR="00240109" w:rsidRPr="00CF7C57" w:rsidRDefault="00240109" w:rsidP="00757A3E">
            <w:pPr>
              <w:ind w:right="-109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CF7C57" w:rsidRDefault="00240109" w:rsidP="00757A3E">
            <w:pPr>
              <w:jc w:val="center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CF7C57" w:rsidRDefault="00240109" w:rsidP="00757A3E">
            <w:pPr>
              <w:jc w:val="center"/>
              <w:rPr>
                <w:rFonts w:ascii="TH SarabunIT๙" w:hAnsi="TH SarabunIT๙" w:cs="TH SarabunIT๙"/>
                <w:color w:val="4F81BD" w:themeColor="accent1"/>
                <w:sz w:val="24"/>
                <w:szCs w:val="24"/>
                <w:cs/>
              </w:rPr>
            </w:pPr>
            <w:r w:rsidRPr="00CF7C57">
              <w:rPr>
                <w:rFonts w:ascii="TH SarabunIT๙" w:hAnsi="TH SarabunIT๙" w:cs="TH SarabunIT๙" w:hint="cs"/>
                <w:color w:val="4F81BD" w:themeColor="accent1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24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ระบบประปาหอถังโครงเหล็ก  บ้านโพนทองวัฒนา หมู่ที่ 11 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-คุ้มนาจอก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เพื่อแก้ไขปัญหาขาดแคลนน้ำของประชาชน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โครงการก่อสร้าง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รางระบายน้ำคอนกรีตเสริมเหล็กภายในหมู่บ้าน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ระบายน้ำจากชุมชน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26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เสริมผิวทาง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แอสฟัลติก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คอน 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กรีต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-สี่แยกบ้าน ผอ.สงวนศักดิ์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</w:rPr>
              <w:t>27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.เชื่อมระหว่างถนน 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อบจ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ทางเข้า 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รร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.ตชด.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ค็อกนีส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ไทย พร้อมวางท่อระบายน้ำ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28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ขยายเขตไฟฟ้า (หม้อแปลงไฟฟ้าเฉพาะราย) ณ ที่ทำการ 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แมดนาท่ม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เพื่อให้บริการประชาชนอย่างมีคุณภาพและสถานที่ราชการมีความ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ปลอดภัย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29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 ซ่อมแซม ถนนสาย</w:t>
            </w:r>
            <w:proofErr w:type="spellStart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นาท่ม</w:t>
            </w:r>
            <w:proofErr w:type="spellEnd"/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หนองแคน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เพื่อพัฒนาระบบคมนาคมให้อยู่ในสภาพที่ดีขึ้น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40109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โครงการก่อสร้างรางระบายน้ำ บ้านโนนมาลา หมู่ที่ 5 </w:t>
            </w:r>
          </w:p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-บ้านนางนาค)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</w:t>
            </w: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ระบายน้ำจากชุมชน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09" w:rsidRPr="0071026F" w:rsidRDefault="00240109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02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757A3E" w:rsidRPr="0071026F" w:rsidTr="00757A3E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A3E" w:rsidRPr="007728E9" w:rsidRDefault="00757A3E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728E9">
              <w:rPr>
                <w:rFonts w:ascii="TH SarabunIT๙" w:hAnsi="TH SarabunIT๙" w:cs="TH SarabunIT๙"/>
                <w:sz w:val="24"/>
                <w:szCs w:val="24"/>
              </w:rPr>
              <w:t>31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A3E" w:rsidRPr="007728E9" w:rsidRDefault="00757A3E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728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โครงการก่อสร้างห้องน้ำผู้พิการ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A3E" w:rsidRPr="007728E9" w:rsidRDefault="00757A3E" w:rsidP="00757A3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728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เพื่อก่อสร้างห้องน้ำผู้พิการ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A3E" w:rsidRPr="007728E9" w:rsidRDefault="00757A3E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728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A3E" w:rsidRPr="007728E9" w:rsidRDefault="00757A3E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728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A3E" w:rsidRPr="0071026F" w:rsidRDefault="00757A3E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A3E" w:rsidRPr="0071026F" w:rsidRDefault="00757A3E" w:rsidP="00757A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240109" w:rsidRPr="00B525CE" w:rsidRDefault="00240109" w:rsidP="00240109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  <w:cs/>
        </w:rPr>
      </w:pPr>
    </w:p>
    <w:p w:rsidR="00240109" w:rsidRDefault="00240109" w:rsidP="002401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เพื่อเป็นการแก้ไขปัญหาความเดือนร้อนดังกล่าว ทางท่านปลัดองค์การบริหารส่วนตำบล ปฏิบัตินายกองค์การบริหารส่วนตำบล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จึงได้นำเงินเหลือจ่ายจากข้อบัญญัติงบประมาณรายจ่ายประจำปี พ.ศ.2561 มาใช้เพื่อแก้ไขปัญหาความเดือนร้อนของประชาชนตามโครงการไทยนิยม ยั่งยืน </w:t>
      </w:r>
    </w:p>
    <w:p w:rsidR="00240109" w:rsidRDefault="00240109" w:rsidP="002401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โดยการโอนลดงบประมาณรายจ่าย ตามแผนงาน ดังนี้</w:t>
      </w:r>
    </w:p>
    <w:p w:rsidR="00240109" w:rsidRPr="00240109" w:rsidRDefault="00240109" w:rsidP="00240109">
      <w:pPr>
        <w:ind w:left="2160" w:hanging="2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4010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โอนลด</w:t>
      </w:r>
      <w:r w:rsidRPr="0024010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4010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4010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240109" w:rsidRDefault="00240109" w:rsidP="00240109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4010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งบกลาง</w:t>
      </w:r>
      <w:r w:rsidRPr="0024010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งบกลาง</w:t>
      </w:r>
      <w:r w:rsidRPr="0024010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งบกลาง</w:t>
      </w:r>
      <w:r w:rsidRPr="0024010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เงินเบี้ยยังชีพผู้สูงอายุ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>498,4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 บาท</w:t>
      </w:r>
    </w:p>
    <w:p w:rsidR="00A36ED3" w:rsidRPr="0041785D" w:rsidRDefault="00A36ED3" w:rsidP="00127E3F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757A3E" w:rsidRPr="00B91420" w:rsidRDefault="00757A3E" w:rsidP="00757A3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914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B91420">
        <w:rPr>
          <w:rFonts w:ascii="TH SarabunIT๙" w:hAnsi="TH SarabunIT๙" w:cs="TH SarabunIT๙"/>
          <w:sz w:val="32"/>
          <w:szCs w:val="32"/>
          <w:cs/>
        </w:rPr>
        <w:t>ท่านใดจะอภิปรายเพิ่มเติม เรียนเชิญครับ</w:t>
      </w:r>
    </w:p>
    <w:p w:rsidR="00757A3E" w:rsidRDefault="00757A3E" w:rsidP="00757A3E">
      <w:pPr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81AE1">
        <w:rPr>
          <w:rFonts w:ascii="TH SarabunIT๙" w:hAnsi="TH SarabunIT๙" w:cs="TH SarabunIT๙"/>
          <w:sz w:val="32"/>
          <w:szCs w:val="32"/>
          <w:cs/>
        </w:rPr>
        <w:t>ถ้าไม่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 xml:space="preserve">มี  </w:t>
      </w:r>
      <w:r w:rsidRPr="00D81AE1">
        <w:rPr>
          <w:rFonts w:ascii="TH SarabunIT๙" w:hAnsi="TH SarabunIT๙" w:cs="TH SarabunIT๙"/>
          <w:sz w:val="32"/>
          <w:szCs w:val="32"/>
          <w:cs/>
        </w:rPr>
        <w:t>กระผมขอมติที่ประชุม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>เห็นชอบ อนุมัติ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81A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โครงการก่อสร้างถนน </w:t>
      </w:r>
      <w:proofErr w:type="spellStart"/>
      <w:r w:rsidRPr="00D81A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คสล</w:t>
      </w:r>
      <w:proofErr w:type="spellEnd"/>
      <w:r w:rsidRPr="00D81A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.ภายในหมู่บ้าน </w:t>
      </w:r>
    </w:p>
    <w:p w:rsidR="00757A3E" w:rsidRDefault="00757A3E" w:rsidP="00757A3E">
      <w:pPr>
        <w:pStyle w:val="aa"/>
        <w:ind w:left="2268" w:right="-709" w:hanging="10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บ้านน้อยดอนปอ หมู่ที่ 10</w:t>
      </w:r>
      <w:r w:rsidRPr="00D81A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 498,4</w:t>
      </w:r>
      <w:r w:rsidRPr="00D81A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00  บาท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เพื่อก่อสร้างถนน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ขนาดผิวจราจร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กว้าง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เมตร ยาว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216.00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เมตร หนา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0.15 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ไหล่ทางเสริมลูกรังข้างละ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0.50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 หรือมีพื้นที่คอนกรีต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เสริมเหล็ก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ไม่น้อยกว่า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>864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ตารางเมตร และวางท่อระบายน้ำ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.(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.ชั้น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>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>dai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0.30x1.00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จำนวน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ท่อน (ตามแบบกรม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ปกครอง ท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1-01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โดยอนุโลมและตามแบบ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แมดนาท่ม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พร้อมติดตั้งป้ายประชาสัมพันธ์โครงการ</w:t>
      </w:r>
    </w:p>
    <w:p w:rsidR="00757A3E" w:rsidRPr="00CF63FC" w:rsidRDefault="00757A3E" w:rsidP="00757A3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ขอให้เลขานุการได้ตรวจสอบ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จำนวน สมาชิก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>. ในห้องประชุม ครับ</w:t>
      </w:r>
    </w:p>
    <w:p w:rsidR="00757A3E" w:rsidRPr="00CF63FC" w:rsidRDefault="00757A3E" w:rsidP="00757A3E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>นายจักริน  แก้วมะ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63FC">
        <w:rPr>
          <w:rFonts w:ascii="TH SarabunIT๙" w:hAnsi="TH SarabunIT๙" w:cs="TH SarabunIT๙"/>
          <w:sz w:val="32"/>
          <w:szCs w:val="32"/>
          <w:cs/>
        </w:rPr>
        <w:t>ขณะนี้มีสมาชิก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CF63FC">
        <w:rPr>
          <w:rFonts w:ascii="TH SarabunIT๙" w:hAnsi="TH SarabunIT๙" w:cs="TH SarabunIT๙"/>
          <w:sz w:val="32"/>
          <w:szCs w:val="32"/>
          <w:cs/>
        </w:rPr>
        <w:t>อยู่  จำนวน 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F63FC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757A3E" w:rsidRPr="00CF63FC" w:rsidRDefault="00757A3E" w:rsidP="00757A3E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57A3E" w:rsidRPr="00CF63FC" w:rsidRDefault="00757A3E" w:rsidP="00757A3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57A3E" w:rsidRPr="00CF63FC" w:rsidRDefault="00757A3E" w:rsidP="00757A3E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57A3E" w:rsidRDefault="00757A3E" w:rsidP="00757A3E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ประธานฯ</w:t>
      </w:r>
      <w:r w:rsidRPr="00CF63FC"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>สรุปที่ประชุมมีมติ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อนุมัติโอนงบประมาณรายจ่ายข้อบัญญัติงบประมาณรายจ่ายประจำปี</w:t>
      </w:r>
    </w:p>
    <w:p w:rsidR="008544F4" w:rsidRDefault="00757A3E" w:rsidP="00757A3E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พ.ศ.2561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81A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โครงการก่อสร้างถนน </w:t>
      </w:r>
      <w:proofErr w:type="spellStart"/>
      <w:r w:rsidRPr="00D81A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คสล</w:t>
      </w:r>
      <w:proofErr w:type="spellEnd"/>
      <w:r w:rsidRPr="00D81A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.ภายในหมู่บ้าน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บ้านน้อยดอนปอ หมู่ที่ 10</w:t>
      </w:r>
      <w:r w:rsidRPr="00D81A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 498,4</w:t>
      </w:r>
      <w:r w:rsidRPr="00D81A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00  บาท</w:t>
      </w:r>
    </w:p>
    <w:p w:rsidR="008544F4" w:rsidRDefault="008544F4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728E9" w:rsidRDefault="007728E9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นายสมคิด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รองปลัดองค์การบริหารส่วนตำบล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ขอชี้แจง</w:t>
      </w:r>
    </w:p>
    <w:p w:rsidR="008544F4" w:rsidRDefault="00757A3E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สร้าง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ระบบประปาหมู่บ้านหอถังโครงเหล็ก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บ้านพรหมศรีธาตุ หมู่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  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>543,2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 บาท</w:t>
      </w:r>
    </w:p>
    <w:p w:rsidR="00757A3E" w:rsidRDefault="00757A3E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เพื่อก่อระบบประปาหมู่บ้านหอถังโครงเหล็ก ขนาดความจุ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10.00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ลบ.ม.</w:t>
      </w:r>
      <w:proofErr w:type="gramEnd"/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พร้อมขุดเจาะบ่อบาดาล ขนาดท่อกรุ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PVC 6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นิ้ว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ตามแบบส่วนบริหารจัดการน้ำ สำนักงานงาน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 xml:space="preserve">ทรัพยากรน้ำภาค </w:t>
      </w:r>
      <w:r w:rsidR="00C105F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 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และตามแบบ </w:t>
      </w:r>
      <w:proofErr w:type="spellStart"/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proofErr w:type="spellStart"/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พร้อมติดตั้งป้ายประชาสัมพันธ์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bookmarkStart w:id="0" w:name="_GoBack"/>
      <w:bookmarkEnd w:id="0"/>
    </w:p>
    <w:p w:rsidR="00757A3E" w:rsidRPr="007728E9" w:rsidRDefault="00757A3E" w:rsidP="00817609">
      <w:pPr>
        <w:ind w:left="2160" w:hanging="2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728E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โอนลด</w:t>
      </w:r>
    </w:p>
    <w:p w:rsidR="00757A3E" w:rsidRDefault="00757A3E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งบกลาง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งบกลาง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งบกลาง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เงินเบี้ยยังชีพผู้พิการ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งบประมาณ 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>543,2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 บาท</w:t>
      </w:r>
    </w:p>
    <w:p w:rsidR="00757A3E" w:rsidRDefault="00757A3E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F32F9"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งบกลาง</w:t>
      </w:r>
      <w:r w:rsidR="00CF32F9"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งบกลา</w:t>
      </w:r>
      <w:r w:rsidR="00CF32F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</w:t>
      </w:r>
      <w:r w:rsidR="00CF32F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งบกลาง</w:t>
      </w:r>
      <w:r w:rsidR="00CF32F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เงิน</w:t>
      </w:r>
      <w:r w:rsidR="00CF32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ประกันสังคม</w:t>
      </w:r>
      <w:r w:rsidR="00CF32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F32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งบประมาณ  </w:t>
      </w:r>
      <w:r w:rsidR="00CF32F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8</w:t>
      </w:r>
      <w:r w:rsidR="00CF32F9"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 บาท</w:t>
      </w:r>
    </w:p>
    <w:p w:rsidR="00757A3E" w:rsidRPr="00B91420" w:rsidRDefault="00757A3E" w:rsidP="00757A3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914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B91420">
        <w:rPr>
          <w:rFonts w:ascii="TH SarabunIT๙" w:hAnsi="TH SarabunIT๙" w:cs="TH SarabunIT๙"/>
          <w:sz w:val="32"/>
          <w:szCs w:val="32"/>
          <w:cs/>
        </w:rPr>
        <w:t>ท่านใดจะอภิปรายเพิ่มเติม เรียนเชิญครับ</w:t>
      </w:r>
    </w:p>
    <w:p w:rsidR="00757A3E" w:rsidRDefault="00757A3E" w:rsidP="00757A3E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81AE1">
        <w:rPr>
          <w:rFonts w:ascii="TH SarabunIT๙" w:hAnsi="TH SarabunIT๙" w:cs="TH SarabunIT๙"/>
          <w:sz w:val="32"/>
          <w:szCs w:val="32"/>
          <w:cs/>
        </w:rPr>
        <w:t>ถ้าไม่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 xml:space="preserve">มี  </w:t>
      </w:r>
      <w:r w:rsidRPr="00D81AE1">
        <w:rPr>
          <w:rFonts w:ascii="TH SarabunIT๙" w:hAnsi="TH SarabunIT๙" w:cs="TH SarabunIT๙"/>
          <w:sz w:val="32"/>
          <w:szCs w:val="32"/>
          <w:cs/>
        </w:rPr>
        <w:t>กระผมขอมติที่ประชุม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>เห็นชอบ อนุมัติ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สร้าง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ระบบประปาหมู่บ้านหอถังโครงเหล็ก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บ้านพรหมศรีธาตุ หมู่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  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>543,2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 บาท</w:t>
      </w:r>
    </w:p>
    <w:p w:rsidR="00757A3E" w:rsidRPr="00CF63FC" w:rsidRDefault="00757A3E" w:rsidP="00757A3E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เพื่อก่อระบบประปาหมู่บ้านหอถังโครงเหล็ก ขนาดความจุ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10.00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ลบ.ม. พร้อมขุดเจาะบ่อบาดาล ขนาดท่อกรุ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PVC 6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นิ้ว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ตามแบบส่วนบริหารจัดการน้ำ สำนักงานงานทรัพยากรน้ำภาค 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 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และตามแบบ </w:t>
      </w:r>
      <w:proofErr w:type="spellStart"/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proofErr w:type="spellStart"/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พร้อมติดตั้งป้ายประชาสัมพันธ์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ขอให้เลขานุการได้ตรวจสอบ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จำนวน สมาชิก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>. ในห้องประชุม ครับ</w:t>
      </w:r>
    </w:p>
    <w:p w:rsidR="00757A3E" w:rsidRPr="00CF63FC" w:rsidRDefault="00757A3E" w:rsidP="00757A3E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>นายจักริน  แก้วมะ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63FC">
        <w:rPr>
          <w:rFonts w:ascii="TH SarabunIT๙" w:hAnsi="TH SarabunIT๙" w:cs="TH SarabunIT๙"/>
          <w:sz w:val="32"/>
          <w:szCs w:val="32"/>
          <w:cs/>
        </w:rPr>
        <w:t>ขณะนี้มีสมาชิก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CF63FC">
        <w:rPr>
          <w:rFonts w:ascii="TH SarabunIT๙" w:hAnsi="TH SarabunIT๙" w:cs="TH SarabunIT๙"/>
          <w:sz w:val="32"/>
          <w:szCs w:val="32"/>
          <w:cs/>
        </w:rPr>
        <w:t>อยู่  จำนวน 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F63FC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757A3E" w:rsidRPr="00CF63FC" w:rsidRDefault="00757A3E" w:rsidP="00757A3E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57A3E" w:rsidRPr="00CF63FC" w:rsidRDefault="00757A3E" w:rsidP="00757A3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57A3E" w:rsidRPr="00CF63FC" w:rsidRDefault="00757A3E" w:rsidP="00757A3E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757A3E" w:rsidRDefault="00757A3E" w:rsidP="00757A3E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ประธานฯ</w:t>
      </w:r>
      <w:r w:rsidRPr="00CF63FC"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>สรุปที่ประชุมมีมติ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อนุมัติโอนงบประมาณรายจ่ายข้อบัญญัติงบประมาณรายจ่ายประจำปี</w:t>
      </w:r>
    </w:p>
    <w:p w:rsidR="00757A3E" w:rsidRDefault="00757A3E" w:rsidP="00757A3E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พ.ศ.2561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728E9"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</w:t>
      </w:r>
      <w:r w:rsidR="007728E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สร้าง</w:t>
      </w:r>
      <w:r w:rsidR="007728E9"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ระบบประปาหมู่บ้านหอถังโครงเหล็ก</w:t>
      </w:r>
      <w:r w:rsidR="007728E9"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="007728E9"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บ้านพรหมศรีธาตุ หมู่ </w:t>
      </w:r>
      <w:r w:rsidR="007728E9"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   </w:t>
      </w:r>
      <w:r w:rsidR="007728E9"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="007728E9"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>543,2</w:t>
      </w:r>
      <w:r w:rsidR="007728E9"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 บาท</w:t>
      </w:r>
    </w:p>
    <w:p w:rsidR="007728E9" w:rsidRDefault="007728E9" w:rsidP="00757A3E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728E9" w:rsidRDefault="007728E9" w:rsidP="007728E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นายสมคิด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รองปลัดองค์การบริหารส่วนตำบล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ขอชี้แจง</w:t>
      </w:r>
    </w:p>
    <w:p w:rsidR="007728E9" w:rsidRDefault="007728E9" w:rsidP="00757A3E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 w:rsidRPr="007728E9">
        <w:t xml:space="preserve">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เสริมผิวทางแอสฟัลต์คอนกรีตปรับปรุงคุณภาพด้วยยางธรรมชาติ   บ้าน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นาท่ม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หมู่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 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งบประมาณ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</w:rPr>
        <w:t>497,9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๐๐ บาท</w:t>
      </w:r>
    </w:p>
    <w:p w:rsidR="007728E9" w:rsidRDefault="007728E9" w:rsidP="00757A3E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เพื่อเสริมผิวทาง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แอสฟันต์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คอนกรีตปรับปรุงคุณภาพด้วยยางธรรมชาติ ขนาดผิวจราจรกว้าง 5 เมตร ยาว 224 เมตร หนา 0.04 เมตร  พร้อมทำการตีเส้นจราจร (ตาม 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มทช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245-2557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 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มทช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246-2557 และตามแบบ 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) พร้อมป้ายประชาสัมพันธ์โครงการ</w:t>
      </w:r>
    </w:p>
    <w:p w:rsidR="007728E9" w:rsidRDefault="007728E9" w:rsidP="00757A3E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57A3E" w:rsidRPr="007728E9" w:rsidRDefault="007728E9" w:rsidP="00817609">
      <w:pPr>
        <w:ind w:left="2160" w:hanging="2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728E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โอนลด</w:t>
      </w:r>
    </w:p>
    <w:p w:rsidR="007728E9" w:rsidRDefault="007728E9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42EA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แผนงาน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บริหารงานทั่วไป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42EA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งาน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</w:t>
      </w:r>
      <w:r w:rsid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ารงานทั่วไป</w:t>
      </w:r>
      <w:r w:rsidR="00E42EA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ดำเนินการ</w:t>
      </w:r>
      <w:r w:rsid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ค่าใช้สอย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 ๆ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8544F4" w:rsidRDefault="007728E9" w:rsidP="007728E9">
      <w:pPr>
        <w:pStyle w:val="a3"/>
        <w:numPr>
          <w:ilvl w:val="0"/>
          <w:numId w:val="11"/>
        </w:num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ค่าใช้จ่ายในการเลือกตั้ง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200,000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บาท</w:t>
      </w:r>
    </w:p>
    <w:p w:rsidR="007728E9" w:rsidRPr="007728E9" w:rsidRDefault="007728E9" w:rsidP="007728E9">
      <w:pPr>
        <w:pStyle w:val="a3"/>
        <w:numPr>
          <w:ilvl w:val="0"/>
          <w:numId w:val="11"/>
        </w:num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ค่าบำรุงรักษาและปรับปรุงครุภัณฑ์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7,000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บาท</w:t>
      </w:r>
    </w:p>
    <w:p w:rsidR="008544F4" w:rsidRDefault="007728E9" w:rsidP="007728E9">
      <w:pPr>
        <w:pStyle w:val="a3"/>
        <w:numPr>
          <w:ilvl w:val="0"/>
          <w:numId w:val="11"/>
        </w:num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ค่าบำรุงรักษาและปรับปรุงที่ดินและสิ่งก่อสร้าง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10,000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บาท</w:t>
      </w:r>
    </w:p>
    <w:p w:rsidR="00E42EAA" w:rsidRDefault="00E42EAA" w:rsidP="00E42EAA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การรักษาความสงบภายใน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ป้องกันภัยฝ่ายพลเรือนและระงับอัคคีภัย</w:t>
      </w:r>
      <w:r w:rsidRP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ดำเนินการ</w:t>
      </w:r>
      <w:r w:rsidRP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E42EAA" w:rsidRDefault="00E42EAA" w:rsidP="00E42EAA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ค่าใช้สอย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รายจ่ายเกี่ยวเนื่องกับการปฏิบัติราชการที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่ไม่เข้าลักษณะรายจ่ายหมวดอื่น ๆ</w:t>
      </w:r>
    </w:p>
    <w:p w:rsidR="007728E9" w:rsidRDefault="00E42EAA" w:rsidP="00E42EAA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4.  </w:t>
      </w:r>
      <w:r w:rsidRP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จ้างเหมาผู้ปฏิบัติหน้าที่หน่วยแพทย์ฯ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100,000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บาท</w:t>
      </w:r>
    </w:p>
    <w:p w:rsidR="00CC5A86" w:rsidRDefault="00E42EAA" w:rsidP="00CC5A86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5.  </w:t>
      </w:r>
      <w:r w:rsidRP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ฝึกอบรมอาสามสมัครป้องกันฝ่ายพลเรือน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80</w:t>
      </w:r>
      <w:r w:rsidR="005B2E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,000 บาท</w:t>
      </w:r>
    </w:p>
    <w:p w:rsidR="005B2E71" w:rsidRDefault="005B2E71" w:rsidP="00E42EAA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6. </w:t>
      </w:r>
      <w:r w:rsidR="00CC5A86" w:rsidRPr="00CC5A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ค่าใช้จ่ายในการเดินทางไปราชการ</w:t>
      </w:r>
      <w:r w:rsidR="00CC5A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C5A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C5A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C5A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20,000 บาท</w:t>
      </w:r>
    </w:p>
    <w:p w:rsidR="00CC5A86" w:rsidRDefault="00CC5A86" w:rsidP="00CC5A86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การรักษาความสงบภายใน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ป้องกันภัยฝ่ายพลเรือนและระงับอัคคีภัย</w:t>
      </w:r>
      <w:r w:rsidRP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ดำเนินการ</w:t>
      </w:r>
      <w:r w:rsidRP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CC5A86" w:rsidRDefault="00CC5A86" w:rsidP="00CC5A86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ค่าใช้สอย</w:t>
      </w:r>
    </w:p>
    <w:p w:rsidR="00CC5A86" w:rsidRDefault="00CC5A86" w:rsidP="00CC5A86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7. </w:t>
      </w:r>
      <w:r w:rsidRPr="00CC5A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ค่าบำรุงรักษาและซ่อมแซม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18,400  บาท</w:t>
      </w:r>
    </w:p>
    <w:p w:rsidR="00CC5A86" w:rsidRDefault="00CC5A86" w:rsidP="00CC5A86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การรักษาความสงบภายใน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ป้องกันภัยฝ่ายพลเรือนและระงับอัคคีภัย</w:t>
      </w:r>
      <w:r w:rsidRPr="00E42E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ดำเนินการ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ค่าวัสดุ</w:t>
      </w:r>
    </w:p>
    <w:p w:rsidR="00CC5A86" w:rsidRPr="00CC5A86" w:rsidRDefault="00CC5A86" w:rsidP="00CC5A86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C5A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ค่าวัสดุดับเพลิง</w:t>
      </w:r>
    </w:p>
    <w:p w:rsidR="00CC5A86" w:rsidRDefault="00CC5A86" w:rsidP="00CC5A86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8. </w:t>
      </w:r>
      <w:r w:rsidRPr="00CC5A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น้ำยาดับเพลิง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14,000  บาท</w:t>
      </w:r>
    </w:p>
    <w:p w:rsidR="00CC5A86" w:rsidRDefault="00CC5A86" w:rsidP="00CC5A86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9. </w:t>
      </w:r>
      <w:r w:rsidRPr="00CC5A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ค่าจัดซื้อสายส่งน้ำดับเพลิง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22,000 บาท</w:t>
      </w:r>
    </w:p>
    <w:p w:rsidR="00CC5A86" w:rsidRDefault="00CC5A86" w:rsidP="00CC5A86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งบกลาง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งบกลาง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งบกลาง</w:t>
      </w:r>
    </w:p>
    <w:p w:rsidR="00CC5A86" w:rsidRPr="005B2E71" w:rsidRDefault="00CC5A86" w:rsidP="00CC5A86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10. </w:t>
      </w:r>
      <w:r w:rsidRPr="00CC5A8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เงินเบี้ยยังชีพผู้ติดเชื้อเอดส์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26,000 บาท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967EC0" w:rsidRPr="00B91420" w:rsidRDefault="00967EC0" w:rsidP="00967EC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914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B91420">
        <w:rPr>
          <w:rFonts w:ascii="TH SarabunIT๙" w:hAnsi="TH SarabunIT๙" w:cs="TH SarabunIT๙"/>
          <w:sz w:val="32"/>
          <w:szCs w:val="32"/>
          <w:cs/>
        </w:rPr>
        <w:t>ท่านใดจะอภิปรายเพิ่มเติม เรียนเชิญครับ</w:t>
      </w:r>
    </w:p>
    <w:p w:rsidR="00967EC0" w:rsidRDefault="00967EC0" w:rsidP="00967EC0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81AE1">
        <w:rPr>
          <w:rFonts w:ascii="TH SarabunIT๙" w:hAnsi="TH SarabunIT๙" w:cs="TH SarabunIT๙"/>
          <w:sz w:val="32"/>
          <w:szCs w:val="32"/>
          <w:cs/>
        </w:rPr>
        <w:t>ถ้าไม่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 xml:space="preserve">มี  </w:t>
      </w:r>
      <w:r w:rsidRPr="00D81AE1">
        <w:rPr>
          <w:rFonts w:ascii="TH SarabunIT๙" w:hAnsi="TH SarabunIT๙" w:cs="TH SarabunIT๙"/>
          <w:sz w:val="32"/>
          <w:szCs w:val="32"/>
          <w:cs/>
        </w:rPr>
        <w:t>กระผมขอมติที่ประชุม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>เห็นชอบ อนุมัติ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เสริมผิวทางแอสฟัลต์คอนกรีตปรับปรุงคุณภาพด้วยยางธรรมชาติ   บ้าน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นาท่ม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หมู่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 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งบประมาณ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</w:rPr>
        <w:t>497,9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๐๐ บาท</w:t>
      </w:r>
    </w:p>
    <w:p w:rsidR="00967EC0" w:rsidRDefault="00967EC0" w:rsidP="00967EC0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เพื่อเสริมผิวทาง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แอสฟันต์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คอนกรีตปรับปรุงคุณภาพด้วยยางธรรมชาติ ขนาดผิวจราจรกว้าง 5 เมตร ยาว 224 เมตร หนา 0.04 เมตร  พร้อมทำการตีเส้นจราจร (ตาม 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มทช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245-2557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 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มทช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246-2557 และตามแบบ 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) พร้อมป้ายประชาสัมพันธ์โครงการ</w:t>
      </w:r>
    </w:p>
    <w:p w:rsidR="00967EC0" w:rsidRPr="00CF63FC" w:rsidRDefault="00967EC0" w:rsidP="00967EC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ขอให้เลขานุการได้ตรวจสอบ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จำนวน สมาชิก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>. ในห้องประชุม ครับ</w:t>
      </w:r>
    </w:p>
    <w:p w:rsidR="00967EC0" w:rsidRPr="00CF63FC" w:rsidRDefault="00967EC0" w:rsidP="00967EC0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>นายจักริน  แก้วมะ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63FC">
        <w:rPr>
          <w:rFonts w:ascii="TH SarabunIT๙" w:hAnsi="TH SarabunIT๙" w:cs="TH SarabunIT๙"/>
          <w:sz w:val="32"/>
          <w:szCs w:val="32"/>
          <w:cs/>
        </w:rPr>
        <w:t>ขณะนี้มีสมาชิก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CF63FC">
        <w:rPr>
          <w:rFonts w:ascii="TH SarabunIT๙" w:hAnsi="TH SarabunIT๙" w:cs="TH SarabunIT๙"/>
          <w:sz w:val="32"/>
          <w:szCs w:val="32"/>
          <w:cs/>
        </w:rPr>
        <w:t>อยู่  จำนวน 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F63FC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967EC0" w:rsidRPr="00CF63FC" w:rsidRDefault="00967EC0" w:rsidP="00967EC0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67EC0" w:rsidRPr="00CF63FC" w:rsidRDefault="00967EC0" w:rsidP="00967EC0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67EC0" w:rsidRPr="00CF63FC" w:rsidRDefault="00967EC0" w:rsidP="00967EC0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67EC0" w:rsidRDefault="00967EC0" w:rsidP="00967EC0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ประธานฯ</w:t>
      </w:r>
      <w:r w:rsidRPr="00CF63FC"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>สรุปที่ประชุมมีมติ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อนุมัติโอนงบประมาณรายจ่ายข้อบัญญัติงบประมาณรายจ่ายประจำปี</w:t>
      </w:r>
    </w:p>
    <w:p w:rsidR="00967EC0" w:rsidRDefault="00967EC0" w:rsidP="00967EC0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พ.ศ.2561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โครงการ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เสริมผิวทางแอสฟัลต์คอนกรีตปรับปรุงคุณภาพด้วยยางธรรมชาติ   บ้าน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นาท่ม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หมู่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 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งบประมาณ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</w:rPr>
        <w:t>497,9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๐๐ บาท</w:t>
      </w:r>
    </w:p>
    <w:p w:rsidR="00967EC0" w:rsidRDefault="00967EC0" w:rsidP="00967EC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67EC0" w:rsidRDefault="00967EC0" w:rsidP="00967EC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นายสมคิด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รองปลัดองค์การบริหารส่วนตำบล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ขอชี้แจง</w:t>
      </w:r>
    </w:p>
    <w:p w:rsidR="00967EC0" w:rsidRDefault="00967EC0" w:rsidP="00967EC0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4.</w:t>
      </w:r>
      <w:r w:rsidRPr="007728E9">
        <w:t xml:space="preserve">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วางท่อระบายน้ำ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proofErr w:type="gram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.(</w:t>
      </w:r>
      <w:proofErr w:type="spellStart"/>
      <w:proofErr w:type="gram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.ชั้น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ขนาด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Ø 0.40 x 1.00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เมตร พร้อมวางบ่อพัก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บ้านโคกนาดี  หมู่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งบประมาณ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430,2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๐๐ บาท</w:t>
      </w:r>
    </w:p>
    <w:p w:rsidR="00967EC0" w:rsidRDefault="00967EC0" w:rsidP="00967EC0">
      <w:pPr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เพื่อดำเนินการ </w:t>
      </w:r>
    </w:p>
    <w:p w:rsidR="00967EC0" w:rsidRDefault="00967EC0" w:rsidP="00967EC0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วางท่อระบายน้ำ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. (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.ชั้น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3 )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</w:rPr>
        <w:t>dia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 0.40 x 1.00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เมตร จำนวน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264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ท่อน พร้อมทำการเทคอนกรีตรองพื้นและยาแนวรอยต่อท่อโดยรอบ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8544F4" w:rsidRDefault="00CC5A86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ติดตั้งบ่อพัก </w:t>
      </w:r>
      <w:proofErr w:type="spellStart"/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.สำเร็จรูป สำหรับท่อ </w:t>
      </w:r>
      <w:proofErr w:type="spellStart"/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</w:rPr>
        <w:t>Ø 0.40 x 1.0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เมตร ชนิด 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ทาง จำนวน 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</w:rPr>
        <w:t>30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gramStart"/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บ่อ 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ชนิด</w:t>
      </w:r>
      <w:proofErr w:type="gramEnd"/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ทางฉาก จำนวน 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บ่อ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และชนิด 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ทาง จำนวน 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="00967EC0"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บ่อ  </w:t>
      </w:r>
    </w:p>
    <w:p w:rsidR="00967EC0" w:rsidRDefault="00967EC0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พร้อมฝาปิดตะแกรงเหล็ก (ตามแบบ </w:t>
      </w:r>
      <w:proofErr w:type="spellStart"/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proofErr w:type="spellStart"/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 พร้อมติดตั้งป้ายประชาสัมพันธ์โครงการ</w:t>
      </w:r>
    </w:p>
    <w:p w:rsidR="00967EC0" w:rsidRDefault="00967EC0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8544F4" w:rsidRPr="00967EC0" w:rsidRDefault="00967EC0" w:rsidP="00817609">
      <w:pPr>
        <w:ind w:left="2160" w:hanging="2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ab/>
      </w:r>
      <w:r w:rsidRPr="00967EC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โอดลด</w:t>
      </w:r>
    </w:p>
    <w:p w:rsidR="00967EC0" w:rsidRDefault="00967EC0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แผนงาน</w:t>
      </w:r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สร้างควา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มเข้มแข็งของชุมชน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งานส่งเสริม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และสนับสนุนความเข้มแข็งของชุมชนดำเนินการ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ค่าใช้สอย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 ๆ</w:t>
      </w:r>
    </w:p>
    <w:p w:rsidR="00967EC0" w:rsidRDefault="00967EC0" w:rsidP="00967EC0">
      <w:pPr>
        <w:ind w:left="1440" w:firstLine="72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1. </w:t>
      </w:r>
      <w:r w:rsidRPr="00967EC0">
        <w:rPr>
          <w:rFonts w:ascii="TH SarabunIT๙" w:hAnsi="TH SarabunIT๙" w:cs="TH SarabunIT๙"/>
          <w:color w:val="000000" w:themeColor="text1"/>
          <w:cs/>
        </w:rPr>
        <w:t>ค่าใช้จ่ายในการส่งเสริมสนับสนุนการดำเนินงานตามหลักปรัชญาเศรษฐกิจพอเพียง</w:t>
      </w:r>
      <w:r>
        <w:rPr>
          <w:rFonts w:ascii="TH SarabunIT๙" w:hAnsi="TH SarabunIT๙" w:cs="TH SarabunIT๙"/>
          <w:color w:val="000000" w:themeColor="text1"/>
        </w:rPr>
        <w:t xml:space="preserve">  30,000 </w:t>
      </w:r>
      <w:r>
        <w:rPr>
          <w:rFonts w:ascii="TH SarabunIT๙" w:hAnsi="TH SarabunIT๙" w:cs="TH SarabunIT๙" w:hint="cs"/>
          <w:color w:val="000000" w:themeColor="text1"/>
          <w:cs/>
        </w:rPr>
        <w:t>บาท</w:t>
      </w:r>
    </w:p>
    <w:p w:rsidR="00967EC0" w:rsidRDefault="00967EC0" w:rsidP="00967EC0">
      <w:pPr>
        <w:ind w:left="1440" w:firstLine="72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2. </w:t>
      </w:r>
      <w:r w:rsidRPr="00967EC0">
        <w:rPr>
          <w:rFonts w:ascii="TH SarabunIT๙" w:hAnsi="TH SarabunIT๙" w:cs="TH SarabunIT๙"/>
          <w:color w:val="000000" w:themeColor="text1"/>
          <w:cs/>
        </w:rPr>
        <w:t>ค่าใช้จ่ายในการส่งเสริมการสร้างความปรองดองในชุมชน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30,000 บาท</w:t>
      </w:r>
    </w:p>
    <w:p w:rsidR="00967EC0" w:rsidRDefault="00967EC0" w:rsidP="00967EC0">
      <w:pPr>
        <w:ind w:left="1440" w:firstLine="72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3. </w:t>
      </w:r>
      <w:r w:rsidRPr="00967EC0">
        <w:rPr>
          <w:rFonts w:ascii="TH SarabunIT๙" w:hAnsi="TH SarabunIT๙" w:cs="TH SarabunIT๙"/>
          <w:color w:val="000000" w:themeColor="text1"/>
          <w:cs/>
        </w:rPr>
        <w:t>ค่าใช้จ่ายในโครงการปกป้องสถาบันของชาติ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50,000 บาท</w:t>
      </w:r>
    </w:p>
    <w:p w:rsidR="00967EC0" w:rsidRDefault="00967EC0" w:rsidP="00967EC0">
      <w:pPr>
        <w:ind w:left="216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4. </w:t>
      </w:r>
      <w:r w:rsidRPr="00967EC0">
        <w:rPr>
          <w:rFonts w:ascii="TH SarabunIT๙" w:hAnsi="TH SarabunIT๙" w:cs="TH SarabunIT๙"/>
          <w:color w:val="000000" w:themeColor="text1"/>
          <w:cs/>
        </w:rPr>
        <w:t>อบรมพัฒนาชุมชน สร้างเครือข่ายองค์กรชุมชนในการขับเคลื่อนแผนชุมชนแบบ</w:t>
      </w:r>
      <w:proofErr w:type="spellStart"/>
      <w:r w:rsidRPr="00967EC0">
        <w:rPr>
          <w:rFonts w:ascii="TH SarabunIT๙" w:hAnsi="TH SarabunIT๙" w:cs="TH SarabunIT๙"/>
          <w:color w:val="000000" w:themeColor="text1"/>
          <w:cs/>
        </w:rPr>
        <w:t>บูรณา</w:t>
      </w:r>
      <w:proofErr w:type="spellEnd"/>
      <w:r w:rsidRPr="00967EC0">
        <w:rPr>
          <w:rFonts w:ascii="TH SarabunIT๙" w:hAnsi="TH SarabunIT๙" w:cs="TH SarabunIT๙"/>
          <w:color w:val="000000" w:themeColor="text1"/>
          <w:cs/>
        </w:rPr>
        <w:t>การ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15,000   </w:t>
      </w:r>
    </w:p>
    <w:p w:rsidR="00967EC0" w:rsidRDefault="00967EC0" w:rsidP="00967EC0">
      <w:pPr>
        <w:ind w:left="216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บาท</w:t>
      </w:r>
    </w:p>
    <w:p w:rsidR="00967EC0" w:rsidRDefault="00967EC0" w:rsidP="00967EC0">
      <w:pPr>
        <w:ind w:left="216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5. </w:t>
      </w:r>
      <w:r w:rsidRPr="00967EC0">
        <w:rPr>
          <w:rFonts w:ascii="TH SarabunIT๙" w:hAnsi="TH SarabunIT๙" w:cs="TH SarabunIT๙"/>
          <w:color w:val="000000" w:themeColor="text1"/>
          <w:cs/>
        </w:rPr>
        <w:t>ป้องกันและแก้ไขปัญหายาเสพติด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65,000 บาท</w:t>
      </w:r>
    </w:p>
    <w:p w:rsidR="00967EC0" w:rsidRDefault="00967EC0" w:rsidP="00967EC0">
      <w:pPr>
        <w:ind w:left="216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6. </w:t>
      </w:r>
      <w:r w:rsidRPr="00967EC0">
        <w:rPr>
          <w:rFonts w:ascii="TH SarabunIT๙" w:hAnsi="TH SarabunIT๙" w:cs="TH SarabunIT๙"/>
          <w:color w:val="000000" w:themeColor="text1"/>
          <w:cs/>
        </w:rPr>
        <w:t>โครงการจัดทำเวทีประชาคม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50,000 บาท</w:t>
      </w:r>
    </w:p>
    <w:p w:rsidR="00967EC0" w:rsidRDefault="00967EC0" w:rsidP="00967EC0">
      <w:pPr>
        <w:ind w:left="216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7. </w:t>
      </w:r>
      <w:r w:rsidRPr="00967EC0">
        <w:rPr>
          <w:rFonts w:ascii="TH SarabunIT๙" w:hAnsi="TH SarabunIT๙" w:cs="TH SarabunIT๙"/>
          <w:color w:val="000000" w:themeColor="text1"/>
          <w:cs/>
        </w:rPr>
        <w:t>สร้างพลเมืองดีวิถีประชาธิปไตย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70,000 </w:t>
      </w:r>
      <w:r w:rsidR="00FA4FFD">
        <w:rPr>
          <w:rFonts w:ascii="TH SarabunIT๙" w:hAnsi="TH SarabunIT๙" w:cs="TH SarabunIT๙" w:hint="cs"/>
          <w:color w:val="000000" w:themeColor="text1"/>
          <w:cs/>
        </w:rPr>
        <w:t>บาท</w:t>
      </w:r>
    </w:p>
    <w:p w:rsidR="00967EC0" w:rsidRPr="00FA4FFD" w:rsidRDefault="00FA4FFD" w:rsidP="00FA4FFD">
      <w:pPr>
        <w:ind w:left="288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A4F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การศึกษา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งานระดับก่อนวัยเรียนและประถมศึกษา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ลงทุน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ค่าที่ดินและก่อสร้าง</w:t>
      </w:r>
    </w:p>
    <w:p w:rsidR="008544F4" w:rsidRDefault="00FA4FFD" w:rsidP="00817609">
      <w:pPr>
        <w:ind w:left="2160" w:hanging="216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FA4FFD">
        <w:rPr>
          <w:rFonts w:ascii="TH SarabunIT๙" w:hAnsi="TH SarabunIT๙" w:cs="TH SarabunIT๙" w:hint="cs"/>
          <w:color w:val="000000" w:themeColor="text1"/>
          <w:cs/>
        </w:rPr>
        <w:t>8.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FA4FFD">
        <w:rPr>
          <w:rFonts w:ascii="TH SarabunIT๙" w:hAnsi="TH SarabunIT๙" w:cs="TH SarabunIT๙"/>
          <w:color w:val="000000" w:themeColor="text1"/>
          <w:cs/>
        </w:rPr>
        <w:t>ค่าบำรุงรักษาและปรับปรุงที่ดินและสิ่งก่อสร้าง</w:t>
      </w:r>
      <w:r>
        <w:rPr>
          <w:rFonts w:ascii="TH SarabunIT๙" w:hAnsi="TH SarabunIT๙" w:cs="TH SarabunIT๙"/>
          <w:color w:val="000000" w:themeColor="text1"/>
        </w:rPr>
        <w:t xml:space="preserve">  110</w:t>
      </w:r>
      <w:r>
        <w:rPr>
          <w:rFonts w:ascii="TH SarabunIT๙" w:hAnsi="TH SarabunIT๙" w:cs="TH SarabunIT๙" w:hint="cs"/>
          <w:color w:val="000000" w:themeColor="text1"/>
          <w:cs/>
        </w:rPr>
        <w:t>,000 บาท</w:t>
      </w:r>
    </w:p>
    <w:p w:rsidR="00FA4FFD" w:rsidRDefault="00FA4FFD" w:rsidP="00817609">
      <w:pPr>
        <w:ind w:left="2160" w:hanging="216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ab/>
        <w:t xml:space="preserve">9. </w:t>
      </w:r>
      <w:r w:rsidRPr="00FA4FFD">
        <w:rPr>
          <w:rFonts w:ascii="TH SarabunIT๙" w:hAnsi="TH SarabunIT๙" w:cs="TH SarabunIT๙"/>
          <w:color w:val="000000" w:themeColor="text1"/>
          <w:cs/>
        </w:rPr>
        <w:t>โครงการปรับปรุงภูมิทัศน์ศูนย์พัฒนาเด็กเล็ก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30,000 บาท</w:t>
      </w:r>
    </w:p>
    <w:p w:rsidR="00FA4FFD" w:rsidRDefault="00FA4FFD" w:rsidP="00817609">
      <w:pPr>
        <w:ind w:left="2160" w:hanging="216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ab/>
        <w:t xml:space="preserve">10. </w:t>
      </w:r>
      <w:r w:rsidRPr="00FA4FFD">
        <w:rPr>
          <w:rFonts w:ascii="TH SarabunIT๙" w:hAnsi="TH SarabunIT๙" w:cs="TH SarabunIT๙"/>
          <w:color w:val="000000" w:themeColor="text1"/>
          <w:cs/>
        </w:rPr>
        <w:t>แปลงเกษตรและติดตั้งระบบจ่ายน้ำด้วยสปริง</w:t>
      </w:r>
      <w:proofErr w:type="spellStart"/>
      <w:r w:rsidRPr="00FA4FFD">
        <w:rPr>
          <w:rFonts w:ascii="TH SarabunIT๙" w:hAnsi="TH SarabunIT๙" w:cs="TH SarabunIT๙"/>
          <w:color w:val="000000" w:themeColor="text1"/>
          <w:cs/>
        </w:rPr>
        <w:t>เกอร์</w:t>
      </w:r>
      <w:proofErr w:type="spellEnd"/>
      <w:r w:rsidRPr="00FA4FFD">
        <w:rPr>
          <w:rFonts w:ascii="TH SarabunIT๙" w:hAnsi="TH SarabunIT๙" w:cs="TH SarabunIT๙"/>
          <w:color w:val="000000" w:themeColor="text1"/>
          <w:cs/>
        </w:rPr>
        <w:t xml:space="preserve"> ฯ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200 บาท</w:t>
      </w:r>
    </w:p>
    <w:p w:rsidR="00FA4FFD" w:rsidRDefault="00FA4FFD" w:rsidP="00817609">
      <w:pPr>
        <w:ind w:left="2160" w:hanging="2160"/>
        <w:rPr>
          <w:rFonts w:ascii="TH SarabunIT๙" w:hAnsi="TH SarabunIT๙" w:cs="TH SarabunIT๙"/>
          <w:color w:val="000000" w:themeColor="text1"/>
        </w:rPr>
      </w:pPr>
    </w:p>
    <w:p w:rsidR="00FA4FFD" w:rsidRPr="00B91420" w:rsidRDefault="00FA4FFD" w:rsidP="00FA4FF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914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B91420">
        <w:rPr>
          <w:rFonts w:ascii="TH SarabunIT๙" w:hAnsi="TH SarabunIT๙" w:cs="TH SarabunIT๙"/>
          <w:sz w:val="32"/>
          <w:szCs w:val="32"/>
          <w:cs/>
        </w:rPr>
        <w:t>ท่านใดจะอภิปรายเพิ่มเติม เรียนเชิญครับ</w:t>
      </w:r>
    </w:p>
    <w:p w:rsidR="00FA4FFD" w:rsidRDefault="00FA4FFD" w:rsidP="00FA4FFD">
      <w:pPr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 w:rsidRPr="00D81AE1">
        <w:rPr>
          <w:rFonts w:ascii="TH SarabunIT๙" w:hAnsi="TH SarabunIT๙" w:cs="TH SarabunIT๙"/>
          <w:sz w:val="32"/>
          <w:szCs w:val="32"/>
          <w:cs/>
        </w:rPr>
        <w:t>ถ้าไม่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 xml:space="preserve">มี  </w:t>
      </w:r>
      <w:r w:rsidRPr="00D81AE1">
        <w:rPr>
          <w:rFonts w:ascii="TH SarabunIT๙" w:hAnsi="TH SarabunIT๙" w:cs="TH SarabunIT๙"/>
          <w:sz w:val="32"/>
          <w:szCs w:val="32"/>
          <w:cs/>
        </w:rPr>
        <w:t>กระผมขอมติที่ประชุม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>เห็นชอบ อนุมัติ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วางท่อระบายน้ำ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.(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.ชั้น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ขนาด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Ø 0.40 x 1.00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เมตร พร้อมวางบ่อพัก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บ้านโคกนาดี  หมู่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</w:p>
    <w:p w:rsidR="00FA4FFD" w:rsidRDefault="00FA4FFD" w:rsidP="00FA4FF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430,2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๐๐ บาท</w:t>
      </w:r>
    </w:p>
    <w:p w:rsidR="00FA4FFD" w:rsidRDefault="00FA4FFD" w:rsidP="00FA4FFD">
      <w:pPr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เพื่อดำเนินการ </w:t>
      </w:r>
    </w:p>
    <w:p w:rsidR="00FA4FFD" w:rsidRDefault="00FA4FFD" w:rsidP="00FA4FF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วางท่อระบายน้ำ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. (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.ชั้น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3 )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</w:rPr>
        <w:t>dia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 0.40 x 1.00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เมตร จำนวน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264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ท่อน พร้อมทำการเทคอนกรีตรองพื้นและยาแนวรอยต่อท่อโดยรอบ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FA4FFD" w:rsidRDefault="00FA4FFD" w:rsidP="00FA4FFD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ติดตั้งบ่อพัก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.สำเร็จรูป สำหรับท่อ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Ø 0.40 x 1.0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เมตร ชนิด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ทาง จำนวน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30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gram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บ่อ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ชนิด</w:t>
      </w:r>
      <w:proofErr w:type="gram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ทางฉาก จำนวน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บ่อ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และชนิด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ทาง จำนวน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บ่อ  </w:t>
      </w:r>
    </w:p>
    <w:p w:rsidR="00FA4FFD" w:rsidRDefault="00FA4FFD" w:rsidP="00FA4FFD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พร้อมฝาปิดตะแกรงเหล็ก (ตามแบบ </w:t>
      </w:r>
      <w:proofErr w:type="spellStart"/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proofErr w:type="spellStart"/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 พร้อมติดตั้งป้ายประชาสัมพันธ์โครงการ</w:t>
      </w:r>
    </w:p>
    <w:p w:rsidR="00FA4FFD" w:rsidRPr="00CF63FC" w:rsidRDefault="00FA4FFD" w:rsidP="00FA4FF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ขอให้เลขานุการได้ตรวจสอบ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จำนวน สมาชิก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>. ในห้องประชุม ครับ</w:t>
      </w:r>
    </w:p>
    <w:p w:rsidR="00FA4FFD" w:rsidRPr="00CF63FC" w:rsidRDefault="00FA4FFD" w:rsidP="00FA4FFD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>นายจักริน  แก้วมะ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63FC">
        <w:rPr>
          <w:rFonts w:ascii="TH SarabunIT๙" w:hAnsi="TH SarabunIT๙" w:cs="TH SarabunIT๙"/>
          <w:sz w:val="32"/>
          <w:szCs w:val="32"/>
          <w:cs/>
        </w:rPr>
        <w:t>ขณะนี้มีสมาชิก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CF63FC">
        <w:rPr>
          <w:rFonts w:ascii="TH SarabunIT๙" w:hAnsi="TH SarabunIT๙" w:cs="TH SarabunIT๙"/>
          <w:sz w:val="32"/>
          <w:szCs w:val="32"/>
          <w:cs/>
        </w:rPr>
        <w:t>อยู่  จำนวน 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F63FC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FA4FFD" w:rsidRPr="00CF63FC" w:rsidRDefault="00FA4FFD" w:rsidP="00FA4FFD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FA4FFD" w:rsidRPr="00CF63FC" w:rsidRDefault="00FA4FFD" w:rsidP="00FA4FF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FA4FFD" w:rsidRPr="00CF63FC" w:rsidRDefault="00FA4FFD" w:rsidP="00FA4FFD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FA4FFD" w:rsidRDefault="00FA4FFD" w:rsidP="00FA4FFD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ประธานฯ</w:t>
      </w:r>
      <w:r w:rsidRPr="00CF63FC"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>สรุป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>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อนุมัติโอนงบประมาณรายจ่ายข้อบัญญัติงบประมาณรายจ่ายประจำปี</w:t>
      </w:r>
    </w:p>
    <w:p w:rsidR="00FA4FFD" w:rsidRDefault="00FA4FFD" w:rsidP="00FA4FFD">
      <w:pPr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พ.ศ.2561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วางท่อระบายน้ำ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.(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.ชั้น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ขนาด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Ø 0.40 x 1.00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เมตร พร้อมวางบ่อพัก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บ้านโคกนาดี  หมู่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</w:p>
    <w:p w:rsidR="00FA4FFD" w:rsidRDefault="00FA4FFD" w:rsidP="00FA4FF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430,2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๐๐ บาท</w:t>
      </w:r>
    </w:p>
    <w:p w:rsidR="00FA4FFD" w:rsidRDefault="00FA4FFD" w:rsidP="00FA4FF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A4FFD" w:rsidRPr="00FA4FFD" w:rsidRDefault="00FA4FFD" w:rsidP="00FA4FFD">
      <w:pPr>
        <w:ind w:left="2160"/>
        <w:rPr>
          <w:rFonts w:ascii="TH SarabunIT๙" w:hAnsi="TH SarabunIT๙" w:cs="TH SarabunIT๙"/>
          <w:color w:val="000000" w:themeColor="text1"/>
          <w:cs/>
        </w:rPr>
      </w:pPr>
    </w:p>
    <w:p w:rsidR="008544F4" w:rsidRDefault="008544F4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544F4" w:rsidRDefault="008544F4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A4FFD" w:rsidRDefault="00FA4FFD" w:rsidP="00FA4FF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นายสมคิด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รองปลัดองค์การบริหารส่วนตำบล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ขอชี้แจง</w:t>
      </w:r>
    </w:p>
    <w:p w:rsidR="00FA4FFD" w:rsidRDefault="00FA4FFD" w:rsidP="00FA4FF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ก่อสร้างห้องน้ำผู้พิการ       งบประมาณ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</w:rPr>
        <w:t>120,9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๐๐ บาท</w:t>
      </w:r>
    </w:p>
    <w:p w:rsidR="00FA4FFD" w:rsidRDefault="00FA4FFD" w:rsidP="00FA4FF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A4FF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เพื่อก่อสร้างห้องน้ำผู้พิการ ขนาดกว้าง </w:t>
      </w:r>
      <w:proofErr w:type="gramStart"/>
      <w:r w:rsidRPr="00FA4FF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 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proofErr w:type="gramEnd"/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ยาว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4.50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เมตร  (ตามแบบกรมอนามัย และตามแบบ </w:t>
      </w:r>
      <w:proofErr w:type="spellStart"/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proofErr w:type="spellStart"/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พร้อมป้ายประชาสัมพันธ์โครงการ</w:t>
      </w:r>
    </w:p>
    <w:p w:rsidR="00FA4FFD" w:rsidRDefault="00FA4FFD" w:rsidP="00FA4FF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A4FFD" w:rsidRDefault="008A52F2" w:rsidP="00FA4FFD">
      <w:pPr>
        <w:ind w:left="2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8A52F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โอดลด</w:t>
      </w:r>
    </w:p>
    <w:p w:rsidR="008A52F2" w:rsidRDefault="008A52F2" w:rsidP="00FA4FF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A52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แผนงาน</w:t>
      </w:r>
      <w:r w:rsidRPr="008A52F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บริหารงานทั่วไป</w:t>
      </w:r>
      <w:r w:rsidRPr="008A52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งาน</w:t>
      </w:r>
      <w:r w:rsidRPr="008A52F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ารงานทั่วไป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ค่าใช้สอย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A52F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 ๆ</w:t>
      </w:r>
    </w:p>
    <w:p w:rsidR="008A52F2" w:rsidRDefault="008A52F2" w:rsidP="00FA4FF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</w:t>
      </w:r>
      <w:r w:rsidRPr="008A52F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ค่าใช้จ่ายในกิจกรรมโครงการเฉลิมพระเกียรติ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50,000 บาท</w:t>
      </w:r>
    </w:p>
    <w:p w:rsidR="008544F4" w:rsidRDefault="00CE7A73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7A7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แผนงานเ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คหะชุมชน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งาน</w:t>
      </w:r>
      <w:r w:rsidRPr="00CE7A7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รงานทั่วไปเกี่ยวกับเคหะและชุมชน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ค่าใช้สอย</w:t>
      </w:r>
      <w:r w:rsidRPr="00CE7A7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 ๆ</w:t>
      </w:r>
    </w:p>
    <w:p w:rsidR="00CE7A73" w:rsidRDefault="00CE7A73" w:rsidP="00CE7A73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</w:t>
      </w:r>
      <w:r w:rsidRPr="00CE7A7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ค่าใช้จ่ายในโครงการวางและจัดทำผังชุมชน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CE7A7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proofErr w:type="spellStart"/>
      <w:r w:rsidRPr="00CE7A7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CE7A7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.)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50,000 บาท</w:t>
      </w:r>
    </w:p>
    <w:p w:rsidR="00CE7A73" w:rsidRDefault="00CE7A73" w:rsidP="00CE7A73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3. </w:t>
      </w:r>
      <w:r w:rsidRPr="00CE7A7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ค่าเดินทางไปราชการ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20,900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บาท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CE7A73" w:rsidRDefault="00CE7A73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E7A73" w:rsidRPr="00B91420" w:rsidRDefault="00CE7A73" w:rsidP="00CE7A7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914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B91420">
        <w:rPr>
          <w:rFonts w:ascii="TH SarabunIT๙" w:hAnsi="TH SarabunIT๙" w:cs="TH SarabunIT๙"/>
          <w:sz w:val="32"/>
          <w:szCs w:val="32"/>
          <w:cs/>
        </w:rPr>
        <w:t>ท่านใดจะอภิปรายเพิ่มเติม เรียนเชิญครับ</w:t>
      </w:r>
    </w:p>
    <w:p w:rsidR="00CE7A73" w:rsidRPr="00CE7A73" w:rsidRDefault="00CE7A73" w:rsidP="00CE7A73">
      <w:pPr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 w:rsidRPr="00D81AE1">
        <w:rPr>
          <w:rFonts w:ascii="TH SarabunIT๙" w:hAnsi="TH SarabunIT๙" w:cs="TH SarabunIT๙"/>
          <w:sz w:val="32"/>
          <w:szCs w:val="32"/>
          <w:cs/>
        </w:rPr>
        <w:t>ถ้าไม่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 xml:space="preserve">มี  </w:t>
      </w:r>
      <w:r w:rsidRPr="00D81AE1">
        <w:rPr>
          <w:rFonts w:ascii="TH SarabunIT๙" w:hAnsi="TH SarabunIT๙" w:cs="TH SarabunIT๙"/>
          <w:sz w:val="32"/>
          <w:szCs w:val="32"/>
          <w:cs/>
        </w:rPr>
        <w:t>กระผมขอมติที่ประชุม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>เห็นชอบ อนุมัติ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E7A73">
        <w:rPr>
          <w:rFonts w:ascii="TH SarabunIT๙" w:hAnsi="TH SarabunIT๙" w:cs="TH SarabunIT๙"/>
          <w:color w:val="000000"/>
          <w:sz w:val="32"/>
          <w:szCs w:val="32"/>
          <w:cs/>
        </w:rPr>
        <w:t>ก่อสร้างห้องน้ำผู้พิการ       งบประมาณ 120,9๐๐ บาท</w:t>
      </w:r>
    </w:p>
    <w:p w:rsidR="00CE7A73" w:rsidRPr="00CF63FC" w:rsidRDefault="00CE7A73" w:rsidP="00CE7A73">
      <w:pPr>
        <w:ind w:left="2160"/>
        <w:rPr>
          <w:rFonts w:ascii="TH SarabunIT๙" w:hAnsi="TH SarabunIT๙" w:cs="TH SarabunIT๙"/>
          <w:sz w:val="32"/>
          <w:szCs w:val="32"/>
        </w:rPr>
      </w:pPr>
      <w:r w:rsidRPr="00CE7A7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เพื่อก่อสร้างห้องน้ำผู้พิการ ขนาดกว้าง 4  เมตร ยาว 4.50 เมตร  (ตามแบบกรมอนามัย และตามแบบ </w:t>
      </w:r>
      <w:proofErr w:type="spellStart"/>
      <w:r w:rsidRPr="00CE7A73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CE7A73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CE7A73">
        <w:rPr>
          <w:rFonts w:ascii="TH SarabunIT๙" w:hAnsi="TH SarabunIT๙" w:cs="TH SarabunIT๙"/>
          <w:color w:val="000000"/>
          <w:sz w:val="32"/>
          <w:szCs w:val="32"/>
          <w:cs/>
        </w:rPr>
        <w:t>แมดนาท่ม</w:t>
      </w:r>
      <w:proofErr w:type="spellEnd"/>
      <w:r w:rsidRPr="00CE7A73">
        <w:rPr>
          <w:rFonts w:ascii="TH SarabunIT๙" w:hAnsi="TH SarabunIT๙" w:cs="TH SarabunIT๙"/>
          <w:color w:val="000000"/>
          <w:sz w:val="32"/>
          <w:szCs w:val="32"/>
          <w:cs/>
        </w:rPr>
        <w:t>) พร้อมป้ายประชาสัมพันธ์โครงการ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ขอให้เลขานุการได้ตรวจสอบ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จำนวน สมาชิก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>. ในห้องประชุม ครับ</w:t>
      </w:r>
    </w:p>
    <w:p w:rsidR="00CE7A73" w:rsidRPr="00CF63FC" w:rsidRDefault="00CE7A73" w:rsidP="00CE7A73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>นายจักริน  แก้วมะ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63FC">
        <w:rPr>
          <w:rFonts w:ascii="TH SarabunIT๙" w:hAnsi="TH SarabunIT๙" w:cs="TH SarabunIT๙"/>
          <w:sz w:val="32"/>
          <w:szCs w:val="32"/>
          <w:cs/>
        </w:rPr>
        <w:t>ขณะนี้มีสมาชิก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CF63FC">
        <w:rPr>
          <w:rFonts w:ascii="TH SarabunIT๙" w:hAnsi="TH SarabunIT๙" w:cs="TH SarabunIT๙"/>
          <w:sz w:val="32"/>
          <w:szCs w:val="32"/>
          <w:cs/>
        </w:rPr>
        <w:t>อยู่  จำนวน 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F63FC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CE7A73" w:rsidRPr="00CF63FC" w:rsidRDefault="00CE7A73" w:rsidP="00CE7A73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CE7A73" w:rsidRPr="00CF63FC" w:rsidRDefault="00CE7A73" w:rsidP="00CE7A7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CE7A73" w:rsidRPr="00CF63FC" w:rsidRDefault="00CE7A73" w:rsidP="00CE7A73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CE7A73" w:rsidRDefault="00CE7A73" w:rsidP="00CE7A73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ประธานฯ</w:t>
      </w:r>
      <w:r w:rsidRPr="00CF63FC"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>สรุป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>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อนุมัติโอนงบประมาณรายจ่ายข้อบัญญัติงบประมาณรายจ่ายประจำปี</w:t>
      </w:r>
    </w:p>
    <w:p w:rsidR="00CE7A73" w:rsidRPr="00CE7A73" w:rsidRDefault="00CE7A73" w:rsidP="00CE7A73">
      <w:pPr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พ.ศ.2561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B5EA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ก่อสร้างห้องน้ำผู้พิการ   </w:t>
      </w:r>
      <w:r w:rsidRPr="00CE7A73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 120,9๐๐ บาท</w:t>
      </w:r>
    </w:p>
    <w:p w:rsidR="00CE7A73" w:rsidRDefault="00CE7A73" w:rsidP="00CE7A73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544F4" w:rsidRDefault="008544F4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71314" w:rsidRDefault="00371314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71314" w:rsidRPr="007B5EA2" w:rsidRDefault="00371314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544F4" w:rsidRDefault="00371314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นายสมคิด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รองปลัดองค์การบริหารส่วนตำบล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ขอชี้แจง</w:t>
      </w:r>
    </w:p>
    <w:p w:rsidR="008544F4" w:rsidRDefault="00371314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6. </w:t>
      </w:r>
      <w:proofErr w:type="gram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เงินสำรองจ่าย  งบประมาณ</w:t>
      </w:r>
      <w:proofErr w:type="gram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3,400 บาท</w:t>
      </w:r>
    </w:p>
    <w:p w:rsidR="00371314" w:rsidRDefault="00371314" w:rsidP="00371314">
      <w:pPr>
        <w:ind w:left="21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8A52F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โอดลด</w:t>
      </w:r>
    </w:p>
    <w:p w:rsidR="00371314" w:rsidRDefault="00371314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แผนงาน</w:t>
      </w:r>
      <w:r w:rsidRPr="0037131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อุตสาหกรรมและการโยธา</w:t>
      </w:r>
      <w:r w:rsidRPr="0037131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ก่อสร้างโครงสร้างพื้นฐาน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งบ</w:t>
      </w:r>
      <w:r w:rsidRPr="0037131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ลงทุน</w:t>
      </w:r>
      <w:r w:rsidRPr="0037131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ค่าครุภัณฑ์และที่ดินและสิ่งก่อสร้าง</w:t>
      </w:r>
      <w:r w:rsidRPr="0037131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ค่าที่ดินและสิ่งก่อสร้าง</w:t>
      </w:r>
      <w:r w:rsidRPr="0037131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โครงการก่อสร้างลานคอนกรีตเสริมเหล็กหน้าอาคารเก็บพัสดุ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3,400 บาท</w:t>
      </w:r>
    </w:p>
    <w:p w:rsidR="00371314" w:rsidRDefault="00371314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371314" w:rsidRPr="00B91420" w:rsidRDefault="00371314" w:rsidP="00371314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914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B91420">
        <w:rPr>
          <w:rFonts w:ascii="TH SarabunIT๙" w:hAnsi="TH SarabunIT๙" w:cs="TH SarabunIT๙"/>
          <w:sz w:val="32"/>
          <w:szCs w:val="32"/>
          <w:cs/>
        </w:rPr>
        <w:t>ท่านใดจะอภิปรายเพิ่มเติม เรียนเชิญครับ</w:t>
      </w:r>
    </w:p>
    <w:p w:rsidR="00371314" w:rsidRPr="00CF63FC" w:rsidRDefault="00371314" w:rsidP="00371314">
      <w:pPr>
        <w:ind w:left="2160"/>
        <w:rPr>
          <w:rFonts w:ascii="TH SarabunIT๙" w:hAnsi="TH SarabunIT๙" w:cs="TH SarabunIT๙"/>
          <w:sz w:val="32"/>
          <w:szCs w:val="32"/>
        </w:rPr>
      </w:pPr>
      <w:r w:rsidRPr="00D81AE1">
        <w:rPr>
          <w:rFonts w:ascii="TH SarabunIT๙" w:hAnsi="TH SarabunIT๙" w:cs="TH SarabunIT๙"/>
          <w:sz w:val="32"/>
          <w:szCs w:val="32"/>
          <w:cs/>
        </w:rPr>
        <w:t>ถ้าไม่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 xml:space="preserve">มี  </w:t>
      </w:r>
      <w:r w:rsidRPr="00D81AE1">
        <w:rPr>
          <w:rFonts w:ascii="TH SarabunIT๙" w:hAnsi="TH SarabunIT๙" w:cs="TH SarabunIT๙"/>
          <w:sz w:val="32"/>
          <w:szCs w:val="32"/>
          <w:cs/>
        </w:rPr>
        <w:t>กระผมขอมติที่ประชุม</w:t>
      </w:r>
      <w:r w:rsidRPr="00D81AE1">
        <w:rPr>
          <w:rFonts w:ascii="TH SarabunIT๙" w:hAnsi="TH SarabunIT๙" w:cs="TH SarabunIT๙" w:hint="cs"/>
          <w:sz w:val="32"/>
          <w:szCs w:val="32"/>
          <w:cs/>
        </w:rPr>
        <w:t>เห็นชอบ อนุมัติ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71314">
        <w:rPr>
          <w:rFonts w:ascii="TH SarabunIT๙" w:hAnsi="TH SarabunIT๙" w:cs="TH SarabunIT๙"/>
          <w:color w:val="000000"/>
          <w:sz w:val="32"/>
          <w:szCs w:val="32"/>
          <w:cs/>
        </w:rPr>
        <w:t>เงินสำรองจ่าย  งบประมาณ 3</w:t>
      </w:r>
      <w:r w:rsidRPr="00371314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371314">
        <w:rPr>
          <w:rFonts w:ascii="TH SarabunIT๙" w:hAnsi="TH SarabunIT๙" w:cs="TH SarabunIT๙"/>
          <w:color w:val="000000"/>
          <w:sz w:val="32"/>
          <w:szCs w:val="32"/>
          <w:cs/>
        </w:rPr>
        <w:t>400 บาท</w:t>
      </w:r>
      <w:r w:rsidRPr="00CE7A7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ขอให้เลขานุการได้ตรวจสอบ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จำนวน สมาชิก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>. ในห้องประชุม ครับ</w:t>
      </w:r>
    </w:p>
    <w:p w:rsidR="00371314" w:rsidRPr="00CF63FC" w:rsidRDefault="00371314" w:rsidP="00371314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>นายจักริน  แก้วมะ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63FC">
        <w:rPr>
          <w:rFonts w:ascii="TH SarabunIT๙" w:hAnsi="TH SarabunIT๙" w:cs="TH SarabunIT๙"/>
          <w:sz w:val="32"/>
          <w:szCs w:val="32"/>
          <w:cs/>
        </w:rPr>
        <w:t>ขณะนี้มีสมาชิก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F63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63F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CF63FC">
        <w:rPr>
          <w:rFonts w:ascii="TH SarabunIT๙" w:hAnsi="TH SarabunIT๙" w:cs="TH SarabunIT๙"/>
          <w:sz w:val="32"/>
          <w:szCs w:val="32"/>
          <w:cs/>
        </w:rPr>
        <w:t>อยู่  จำนวน  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F63FC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371314" w:rsidRPr="00CF63FC" w:rsidRDefault="00371314" w:rsidP="00371314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371314" w:rsidRPr="00CF63FC" w:rsidRDefault="00371314" w:rsidP="0037131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371314" w:rsidRPr="00CF63FC" w:rsidRDefault="00371314" w:rsidP="00371314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 w:hint="cs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CF63FC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371314" w:rsidRDefault="00371314" w:rsidP="00371314">
      <w:pPr>
        <w:rPr>
          <w:rFonts w:ascii="TH SarabunIT๙" w:hAnsi="TH SarabunIT๙" w:cs="TH SarabunIT๙"/>
          <w:sz w:val="32"/>
          <w:szCs w:val="32"/>
        </w:rPr>
      </w:pPr>
      <w:r w:rsidRPr="00CF63FC">
        <w:rPr>
          <w:rFonts w:ascii="TH SarabunIT๙" w:hAnsi="TH SarabunIT๙" w:cs="TH SarabunIT๙"/>
          <w:sz w:val="32"/>
          <w:szCs w:val="32"/>
          <w:cs/>
        </w:rPr>
        <w:t>ประธานฯ</w:t>
      </w:r>
      <w:r w:rsidRPr="00CF63FC"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/>
          <w:sz w:val="32"/>
          <w:szCs w:val="32"/>
        </w:rPr>
        <w:tab/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>สรุป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63FC">
        <w:rPr>
          <w:rFonts w:ascii="TH SarabunIT๙" w:hAnsi="TH SarabunIT๙" w:cs="TH SarabunIT๙" w:hint="cs"/>
          <w:sz w:val="32"/>
          <w:szCs w:val="32"/>
          <w:cs/>
        </w:rPr>
        <w:t>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อนุมัติโอนงบประมาณรายจ่ายข้อบัญญัติงบประมาณรายจ่ายประจำปี</w:t>
      </w:r>
    </w:p>
    <w:p w:rsidR="00371314" w:rsidRPr="00CE7A73" w:rsidRDefault="00371314" w:rsidP="00371314">
      <w:pPr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พ.ศ.2561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เงินสำรองจ่าย  งบประมาณ 3,400 บาท</w:t>
      </w:r>
    </w:p>
    <w:p w:rsidR="008544F4" w:rsidRDefault="008544F4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544F4" w:rsidRDefault="008544F4" w:rsidP="00817609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71314" w:rsidRPr="00A427DD" w:rsidRDefault="00371314" w:rsidP="0037131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5.3 </w:t>
      </w:r>
      <w:r w:rsidRPr="00A427D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ขออนุมัติ</w:t>
      </w:r>
      <w:r w:rsidRPr="00A427D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กันเงินงบประมาณ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รายจ่าย</w:t>
      </w:r>
      <w:r w:rsidRPr="00A427D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ประจำปี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งบประมาณ พ.ศ. ๒๕61</w:t>
      </w:r>
    </w:p>
    <w:p w:rsidR="00371314" w:rsidRDefault="00371314" w:rsidP="00371314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939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D939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เรียนท่านปลัด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.ปฏิบัติหน้าที่นายก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.ได้ชี้แจงต่อที่ประชุมสภา </w:t>
      </w:r>
    </w:p>
    <w:p w:rsidR="00371314" w:rsidRPr="00A427DD" w:rsidRDefault="00371314" w:rsidP="00371314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นายเสกสรร สุตะโคตร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ปลัด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.ปฏิบัติหน้าที่นายก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มอบหมายให้นายสมคิด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รองปลัด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.ได้ชี้แจงต่อที่ประชุมสภา</w:t>
      </w:r>
    </w:p>
    <w:p w:rsidR="00371314" w:rsidRDefault="00371314" w:rsidP="0037131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นายสมคิด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เรียนท่านประธานที่เคารพ และท่านสมาชิกผู้ทรงเกียรติทุกท่าน </w:t>
      </w:r>
    </w:p>
    <w:p w:rsidR="00371314" w:rsidRDefault="00371314" w:rsidP="00371314">
      <w:pPr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ตามที่ท่านปลัด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.ปฏิบัติหน้าที่นายก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ขอเสนอญัตติ เรื่องขออนุมัติกัน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เงินงบประมาณรายจ่ายประจำปีงบประมาณ พ.ศ.๒๕61 ไปเบิกจ่ายในปีงบประมาณ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๒๕๖2 </w:t>
      </w:r>
      <w:r w:rsidR="00935E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งบลงทุน หมวดค่าครุภัณฑ์ที่ดินและสิ่งก่อสร้าง กรณียังมิได้ก่อหนี้ผูกพัน </w:t>
      </w:r>
    </w:p>
    <w:p w:rsidR="00935ECD" w:rsidRDefault="00371314" w:rsidP="00935E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935ECD" w:rsidRPr="0026733C">
        <w:rPr>
          <w:rFonts w:ascii="TH SarabunIT๙" w:hAnsi="TH SarabunIT๙" w:cs="TH SarabunIT๙" w:hint="cs"/>
          <w:sz w:val="32"/>
          <w:szCs w:val="32"/>
          <w:cs/>
        </w:rPr>
        <w:t xml:space="preserve">จำนวน   </w:t>
      </w:r>
      <w:r w:rsidR="00935EC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935ECD" w:rsidRPr="0026733C">
        <w:rPr>
          <w:rFonts w:ascii="TH SarabunIT๙" w:hAnsi="TH SarabunIT๙" w:cs="TH SarabunIT๙" w:hint="cs"/>
          <w:sz w:val="32"/>
          <w:szCs w:val="32"/>
          <w:cs/>
        </w:rPr>
        <w:t xml:space="preserve">    โครงการ </w:t>
      </w:r>
      <w:r w:rsidR="00935E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5ECD" w:rsidRPr="0026733C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 </w:t>
      </w:r>
      <w:r w:rsidR="00935ECD">
        <w:rPr>
          <w:rFonts w:ascii="TH SarabunIT๙" w:hAnsi="TH SarabunIT๙" w:cs="TH SarabunIT๙" w:hint="cs"/>
          <w:sz w:val="32"/>
          <w:szCs w:val="32"/>
          <w:cs/>
        </w:rPr>
        <w:t>2,090,6</w:t>
      </w:r>
      <w:r w:rsidR="00935ECD" w:rsidRPr="0026733C">
        <w:rPr>
          <w:rFonts w:ascii="TH SarabunIT๙" w:hAnsi="TH SarabunIT๙" w:cs="TH SarabunIT๙" w:hint="cs"/>
          <w:sz w:val="32"/>
          <w:szCs w:val="32"/>
          <w:cs/>
        </w:rPr>
        <w:t>๐๐  บาท</w:t>
      </w:r>
      <w:r w:rsidR="00935ECD" w:rsidRPr="0026733C">
        <w:rPr>
          <w:rFonts w:ascii="TH SarabunIT๙" w:hAnsi="TH SarabunIT๙" w:cs="TH SarabunIT๙"/>
          <w:sz w:val="32"/>
          <w:szCs w:val="32"/>
        </w:rPr>
        <w:t xml:space="preserve"> </w:t>
      </w:r>
      <w:r w:rsidR="00935ECD" w:rsidRPr="0026733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35ECD">
        <w:rPr>
          <w:rFonts w:ascii="TH SarabunIT๙" w:hAnsi="TH SarabunIT๙" w:cs="TH SarabunIT๙" w:hint="cs"/>
          <w:sz w:val="32"/>
          <w:szCs w:val="32"/>
          <w:cs/>
        </w:rPr>
        <w:t>สองล้านเก้าหมื่นหกร้อย</w:t>
      </w:r>
      <w:r w:rsidR="00935ECD" w:rsidRPr="0026733C">
        <w:rPr>
          <w:rFonts w:ascii="TH SarabunIT๙" w:hAnsi="TH SarabunIT๙" w:cs="TH SarabunIT๙" w:hint="cs"/>
          <w:sz w:val="32"/>
          <w:szCs w:val="32"/>
          <w:cs/>
        </w:rPr>
        <w:t>บาท)</w:t>
      </w:r>
    </w:p>
    <w:p w:rsidR="00935ECD" w:rsidRPr="00935ECD" w:rsidRDefault="00935ECD" w:rsidP="00935ECD">
      <w:pPr>
        <w:rPr>
          <w:rFonts w:ascii="TH SarabunIT๙" w:hAnsi="TH SarabunIT๙" w:cs="TH SarabunIT๙"/>
          <w:sz w:val="16"/>
          <w:szCs w:val="16"/>
          <w:cs/>
        </w:rPr>
      </w:pPr>
    </w:p>
    <w:p w:rsidR="00935ECD" w:rsidRPr="001B2584" w:rsidRDefault="00935ECD" w:rsidP="00935ECD">
      <w:pPr>
        <w:ind w:left="2160"/>
        <w:rPr>
          <w:rFonts w:ascii="TH SarabunIT๙" w:hAnsi="TH SarabunIT๙" w:cs="TH SarabunIT๙"/>
          <w:sz w:val="32"/>
          <w:szCs w:val="32"/>
        </w:rPr>
      </w:pPr>
      <w:r w:rsidRPr="00935ECD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</w:t>
      </w:r>
      <w:r w:rsidRPr="0086541C">
        <w:rPr>
          <w:rFonts w:ascii="TH SarabunIT๙" w:hAnsi="TH SarabunIT๙" w:cs="TH SarabunIT๙" w:hint="cs"/>
          <w:sz w:val="32"/>
          <w:szCs w:val="32"/>
          <w:cs/>
        </w:rPr>
        <w:t xml:space="preserve"> ตามที่กองช่างได้รับอนุมัติงบประมา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ณรายจ่ายประจำปีงบประมาณ พ.ศ.๒๕61 </w:t>
      </w:r>
      <w:r w:rsidRPr="0086541C">
        <w:rPr>
          <w:rFonts w:ascii="TH SarabunIT๙" w:hAnsi="TH SarabunIT๙" w:cs="TH SarabunIT๙" w:hint="cs"/>
          <w:sz w:val="32"/>
          <w:szCs w:val="32"/>
          <w:cs/>
        </w:rPr>
        <w:t>(โอนงบประมาณ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เงินเหลือจ่าย</w:t>
      </w:r>
      <w:r w:rsidRPr="0086541C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54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ทำให้ไม่สามารถก่อหนี้ผูกพันและเบิกจ่ายเงินได้ทันในปีงบประมาณ พ.ศ.๒๕61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จึงขอรายงานอนุมัติกันเงินกรณียังมิได้ก่อหนี้ผูกพันต่อสภาองค์การบริหารส่วนตำบล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รายละเอียดดังนี้</w:t>
      </w:r>
    </w:p>
    <w:p w:rsidR="00371314" w:rsidRDefault="00371314" w:rsidP="00935E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86541C">
        <w:rPr>
          <w:rFonts w:ascii="TH SarabunIT๙" w:hAnsi="TH SarabunIT๙" w:cs="TH SarabunIT๙" w:hint="cs"/>
          <w:sz w:val="32"/>
          <w:szCs w:val="32"/>
          <w:cs/>
        </w:rPr>
        <w:t>เหตุผล ตามที่กองช่างได้รับอนุมัติงบประมา</w:t>
      </w:r>
      <w:r w:rsidR="00935ECD">
        <w:rPr>
          <w:rFonts w:ascii="TH SarabunIT๙" w:hAnsi="TH SarabunIT๙" w:cs="TH SarabunIT๙" w:hint="cs"/>
          <w:sz w:val="32"/>
          <w:szCs w:val="32"/>
          <w:cs/>
        </w:rPr>
        <w:t>ณรายจ่ายประจำปีงบประมาณ พ.ศ.๒๕61</w:t>
      </w:r>
      <w:r w:rsidRPr="008654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541C"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1C"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1C">
        <w:rPr>
          <w:rFonts w:ascii="TH SarabunIT๙" w:hAnsi="TH SarabunIT๙" w:cs="TH SarabunIT๙" w:hint="cs"/>
          <w:sz w:val="32"/>
          <w:szCs w:val="32"/>
          <w:cs/>
        </w:rPr>
        <w:tab/>
      </w:r>
      <w:r w:rsidRPr="0086541C">
        <w:rPr>
          <w:rFonts w:ascii="TH SarabunIT๙" w:hAnsi="TH SarabunIT๙" w:cs="TH SarabunIT๙" w:hint="cs"/>
          <w:sz w:val="32"/>
          <w:szCs w:val="32"/>
          <w:cs/>
        </w:rPr>
        <w:tab/>
        <w:t xml:space="preserve">(โอนงบประมาณ)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ทำให้ไม่สามารถก่อหนี้ผูกพันและเบิกจ่ายเงินได้ทันในปีงบประมาณ </w:t>
      </w:r>
      <w:r w:rsidR="00935ECD">
        <w:rPr>
          <w:rFonts w:ascii="TH SarabunIT๙" w:hAnsi="TH SarabunIT๙" w:cs="TH SarabunIT๙" w:hint="cs"/>
          <w:sz w:val="32"/>
          <w:szCs w:val="32"/>
          <w:cs/>
        </w:rPr>
        <w:tab/>
      </w:r>
      <w:r w:rsidR="00935ECD">
        <w:rPr>
          <w:rFonts w:ascii="TH SarabunIT๙" w:hAnsi="TH SarabunIT๙" w:cs="TH SarabunIT๙" w:hint="cs"/>
          <w:sz w:val="32"/>
          <w:szCs w:val="32"/>
          <w:cs/>
        </w:rPr>
        <w:tab/>
      </w:r>
      <w:r w:rsidR="00935ECD">
        <w:rPr>
          <w:rFonts w:ascii="TH SarabunIT๙" w:hAnsi="TH SarabunIT๙" w:cs="TH SarabunIT๙" w:hint="cs"/>
          <w:sz w:val="32"/>
          <w:szCs w:val="32"/>
          <w:cs/>
        </w:rPr>
        <w:tab/>
      </w:r>
      <w:r w:rsidR="00935ECD">
        <w:rPr>
          <w:rFonts w:ascii="TH SarabunIT๙" w:hAnsi="TH SarabunIT๙" w:cs="TH SarabunIT๙" w:hint="cs"/>
          <w:sz w:val="32"/>
          <w:szCs w:val="32"/>
          <w:cs/>
        </w:rPr>
        <w:tab/>
        <w:t>พ.ศ.๒๕61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จึงขอรายงานอนุมัติกันเงินกรณียังมิได้ก่อหนี้ผูกพันต่อสภาองค์การบริหาร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รายละเอียดดังนี้</w:t>
      </w:r>
    </w:p>
    <w:p w:rsidR="00935ECD" w:rsidRPr="001B2584" w:rsidRDefault="00935ECD" w:rsidP="00935ECD">
      <w:pPr>
        <w:rPr>
          <w:rFonts w:ascii="TH SarabunIT๙" w:hAnsi="TH SarabunIT๙" w:cs="TH SarabunIT๙"/>
          <w:sz w:val="32"/>
          <w:szCs w:val="32"/>
        </w:rPr>
      </w:pPr>
    </w:p>
    <w:p w:rsidR="00935ECD" w:rsidRDefault="00935ECD" w:rsidP="00935ECD">
      <w:pPr>
        <w:pStyle w:val="aa"/>
        <w:numPr>
          <w:ilvl w:val="0"/>
          <w:numId w:val="13"/>
        </w:numPr>
        <w:ind w:right="-709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.ภายในหมู่บ้าน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บ้านน้อยดอนปอ หมู่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  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>498,4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 บาท</w:t>
      </w:r>
    </w:p>
    <w:p w:rsidR="00935ECD" w:rsidRDefault="00935ECD" w:rsidP="00935ECD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เพื่อก่อสร้างถนน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ขนาดผิวจราจร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กว้าง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เมตร ยาว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216.00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เมตร หนา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0.15 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ไหล่ทางเสริมลูกรังข้างละ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0.50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 หรือมีพื้นที่คอนกรีต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เสริมเหล็ก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ไม่น้อยกว่า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>864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ตารางเมตร และวางท่อระบายน้ำ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.(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.ชั้น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>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>dai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0.30x1.00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จำนวน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ท่อน (ตามแบบกรม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ปกครอง ท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1-01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โดยอนุโลมและตามแบบ 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แมดนาท่ม</w:t>
      </w:r>
      <w:proofErr w:type="spellEnd"/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0A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พร้อมติดตั้งป้ายประชาสัมพันธ์โครงการ</w:t>
      </w:r>
    </w:p>
    <w:p w:rsidR="00935ECD" w:rsidRDefault="00935ECD" w:rsidP="00935ECD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</w:rPr>
      </w:pPr>
    </w:p>
    <w:p w:rsidR="00935ECD" w:rsidRDefault="00935ECD" w:rsidP="00935ECD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</w:rPr>
      </w:pPr>
    </w:p>
    <w:p w:rsidR="00935ECD" w:rsidRDefault="00935ECD" w:rsidP="00935ECD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สร้าง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ระบบประปาหมู่บ้านหอถังโครงเหล็ก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บ้านพรหมศรีธาตุ หมู่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  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>543,2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๐๐ บาท</w:t>
      </w:r>
    </w:p>
    <w:p w:rsidR="00935ECD" w:rsidRDefault="00935ECD" w:rsidP="00935ECD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เพื่อก่อระบบประปาหมู่บ้านหอถังโครงเหล็ก ขนาดความจุ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10.00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ลบ.ม.</w:t>
      </w:r>
      <w:proofErr w:type="gramEnd"/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พร้อมขุดเจาะบ่อบาดาล ขนาดท่อกรุ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PVC 6 </w:t>
      </w:r>
      <w:r w:rsidRPr="00DC2A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นิ้ว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ตามแบบส่วนบริหารจัดการน้ำ สำนักงานงานทรัพยากรน้ำภาค 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 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และตามแบบ </w:t>
      </w:r>
      <w:proofErr w:type="spellStart"/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proofErr w:type="spellStart"/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757A3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พร้อมติดตั้งป้ายประชาสัมพันธ์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</w:t>
      </w:r>
    </w:p>
    <w:p w:rsidR="00935ECD" w:rsidRDefault="00935ECD" w:rsidP="00935ECD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35ECD" w:rsidRDefault="00935ECD" w:rsidP="00935EC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 w:rsidRPr="007728E9">
        <w:t xml:space="preserve">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เสริมผิวทางแอสฟัลต์คอนกรีตปรับปรุงคุณภาพด้วยยางธรรมชาติ   บ้าน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นาท่ม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หมู่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 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งบประมาณ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</w:rPr>
        <w:t>497,9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๐๐ บาท</w:t>
      </w:r>
    </w:p>
    <w:p w:rsidR="00935ECD" w:rsidRDefault="00935ECD" w:rsidP="00935EC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เพื่อเสริมผิวทาง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แอสฟันต์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คอนกรีตปรับปรุงคุณภาพด้วยยางธรรมชาติ ขนาดผิวจราจรกว้าง 5 เมตร ยาว 224 เมตร หนา 0.04 เมตร  พร้อมทำการตีเส้นจราจร (ตาม 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มทช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245-2557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 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มทช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246-2557 และตามแบบ 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proofErr w:type="spellStart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) พร้อมป้ายประชาสัมพันธ์โครงการ</w:t>
      </w:r>
    </w:p>
    <w:p w:rsidR="00935ECD" w:rsidRDefault="00935ECD" w:rsidP="00935EC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35ECD" w:rsidRDefault="00935ECD" w:rsidP="00935EC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4.</w:t>
      </w:r>
      <w:r w:rsidRPr="007728E9">
        <w:t xml:space="preserve">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วางท่อระบายน้ำ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proofErr w:type="gram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.(</w:t>
      </w:r>
      <w:proofErr w:type="spellStart"/>
      <w:proofErr w:type="gram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.ชั้น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3)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ขนาด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Ø 0.40 x 1.00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เมตร พร้อมวางบ่อพัก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บ้านโคกนาดี  หมู่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งบประมาณ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430,2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๐๐ บาท</w:t>
      </w:r>
    </w:p>
    <w:p w:rsidR="00935ECD" w:rsidRDefault="00935ECD" w:rsidP="00935ECD">
      <w:pPr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 w:rsidRPr="007728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เพื่อดำเนินการ </w:t>
      </w:r>
    </w:p>
    <w:p w:rsidR="00935ECD" w:rsidRDefault="00935ECD" w:rsidP="00935EC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วางท่อระบายน้ำ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. (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.ชั้น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3 )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</w:rPr>
        <w:t>dia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 0.40 x 1.00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เมตร จำนวน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264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ท่อน พร้อมทำการเทคอนกรีตรองพื้นและยาแนวรอยต่อท่อโดยรอบ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935ECD" w:rsidRDefault="00935ECD" w:rsidP="00935ECD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ติดตั้งบ่อพัก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.สำเร็จรูป สำหรับท่อ </w:t>
      </w:r>
      <w:proofErr w:type="spell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Ø 0.40 x 1.0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เมตร ชนิด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ทาง จำนวน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30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gramStart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บ่อ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>ชนิด</w:t>
      </w:r>
      <w:proofErr w:type="gramEnd"/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ทางฉาก จำนวน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บ่อ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และชนิด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ทาง จำนวน </w:t>
      </w:r>
      <w:r w:rsidRPr="00230332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2303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บ่อ  </w:t>
      </w:r>
    </w:p>
    <w:p w:rsidR="00935ECD" w:rsidRDefault="00935ECD" w:rsidP="00935ECD">
      <w:pPr>
        <w:ind w:left="216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พร้อมฝาปิดตะแกรงเหล็ก (ตามแบบ </w:t>
      </w:r>
      <w:proofErr w:type="spellStart"/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proofErr w:type="spellStart"/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967E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 พร้อมติดตั้งป้ายประชาสัมพันธ์โครงการ</w:t>
      </w:r>
    </w:p>
    <w:p w:rsidR="00935ECD" w:rsidRDefault="00935ECD" w:rsidP="00935ECD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</w:rPr>
      </w:pPr>
    </w:p>
    <w:p w:rsidR="00935ECD" w:rsidRDefault="00935ECD" w:rsidP="00935EC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ก่อสร้างห้องน้ำผู้พิการ       งบประมาณ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</w:rPr>
        <w:t>120,9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๐๐ บาท</w:t>
      </w:r>
    </w:p>
    <w:p w:rsidR="00935ECD" w:rsidRDefault="00935ECD" w:rsidP="00935ECD">
      <w:pPr>
        <w:ind w:left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A4FF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เพื่อก่อสร้างห้องน้ำผู้พิการ ขนาดกว้าง </w:t>
      </w:r>
      <w:proofErr w:type="gramStart"/>
      <w:r w:rsidRPr="00FA4FF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 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proofErr w:type="gramEnd"/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ยาว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4.50 </w:t>
      </w:r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เมตร  (ตามแบบกรมอนามัย และตามแบบ </w:t>
      </w:r>
      <w:proofErr w:type="spellStart"/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proofErr w:type="spellStart"/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FA4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พร้อมป้ายประชาสัมพันธ์โครงการ</w:t>
      </w:r>
    </w:p>
    <w:p w:rsidR="00935ECD" w:rsidRDefault="00935ECD" w:rsidP="00935ECD">
      <w:pPr>
        <w:pStyle w:val="aa"/>
        <w:ind w:left="2268" w:right="-709" w:hanging="2268"/>
        <w:rPr>
          <w:rFonts w:ascii="TH SarabunIT๙" w:hAnsi="TH SarabunIT๙" w:cs="TH SarabunIT๙"/>
          <w:sz w:val="32"/>
          <w:szCs w:val="32"/>
        </w:rPr>
      </w:pPr>
    </w:p>
    <w:p w:rsidR="00935ECD" w:rsidRDefault="00935ECD" w:rsidP="00935ECD">
      <w:pPr>
        <w:pStyle w:val="aa"/>
        <w:ind w:left="2268" w:right="-709" w:hanging="226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</w:t>
      </w:r>
    </w:p>
    <w:p w:rsidR="00935ECD" w:rsidRPr="00153ABF" w:rsidRDefault="00935ECD" w:rsidP="00935ECD">
      <w:pPr>
        <w:pStyle w:val="aa"/>
        <w:ind w:left="144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153A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</w:t>
      </w:r>
      <w:r w:rsidRPr="00153A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ตามระเบียบกระทรวงมหาดไทยว่าด้วยการรั</w:t>
      </w:r>
      <w:r>
        <w:rPr>
          <w:rFonts w:ascii="TH SarabunIT๙" w:hAnsi="TH SarabunIT๙" w:cs="TH SarabunIT๙" w:hint="cs"/>
          <w:sz w:val="32"/>
          <w:szCs w:val="32"/>
          <w:cs/>
        </w:rPr>
        <w:t>บเงิน การเบิกจ่ายเงิน การฝาก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>เงิน การเก็บรักษาเงิน และการตรวจเงินขององค์ก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รปกครองส่วนท้องถิ่น พ.ศ.๒๕๔๗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>หมวด ๕ การกันเงิน</w:t>
      </w:r>
    </w:p>
    <w:p w:rsidR="00935ECD" w:rsidRDefault="00935ECD" w:rsidP="00935ECD">
      <w:pPr>
        <w:pStyle w:val="aa"/>
        <w:rPr>
          <w:rFonts w:ascii="TH SarabunIT๙" w:hAnsi="TH SarabunIT๙" w:cs="TH SarabunIT๙"/>
          <w:sz w:val="32"/>
          <w:szCs w:val="32"/>
        </w:rPr>
      </w:pPr>
      <w:r w:rsidRPr="00153ABF">
        <w:rPr>
          <w:rFonts w:ascii="TH SarabunIT๙" w:hAnsi="TH SarabunIT๙" w:cs="TH SarabunIT๙" w:hint="cs"/>
          <w:sz w:val="32"/>
          <w:szCs w:val="32"/>
          <w:cs/>
        </w:rPr>
        <w:tab/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ab/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๕๙ ในกรณีที่มีหมวดรายจ่ายค่าครุภัณฑ์ ที่ดินและสิ่งก่อสร้าง ยังมิได้ก่อหนี้ผูกพัน </w:t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ab/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ab/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>แต่มีความจำเป็นที่ต้องใช้เงินนั้นออกไปอีก ให้องค์กรปกครองส่วนท้องถิ่น รายงานขอ</w:t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ab/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ab/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53ABF">
        <w:rPr>
          <w:rFonts w:ascii="TH SarabunIT๙" w:hAnsi="TH SarabunIT๙" w:cs="TH SarabunIT๙" w:hint="cs"/>
          <w:sz w:val="32"/>
          <w:szCs w:val="32"/>
          <w:cs/>
        </w:rPr>
        <w:t>อนุมัติกันเงินต่อสภาท้องถิ่นได้ไม่เกินระยะเวลาอีกหนึ่งปี</w:t>
      </w:r>
    </w:p>
    <w:p w:rsidR="00F15955" w:rsidRDefault="00935ECD" w:rsidP="00F15955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จึงขอเสนอญัตตินี้เพื่อรายงานขออนุมัติกันเงินงบประมาณรายจ่ายประจำปีงบประมาณ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1595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พ.ศ.๒๕61 กรณีที่ยังมิได้ผูกพันเป็นเงิน </w:t>
      </w:r>
      <w:r w:rsidRPr="002673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2,090,6</w:t>
      </w:r>
      <w:r w:rsidRPr="0026733C">
        <w:rPr>
          <w:rFonts w:ascii="TH SarabunIT๙" w:hAnsi="TH SarabunIT๙" w:cs="TH SarabunIT๙" w:hint="cs"/>
          <w:sz w:val="32"/>
          <w:szCs w:val="32"/>
          <w:cs/>
        </w:rPr>
        <w:t>๐๐  บาท</w:t>
      </w:r>
      <w:r w:rsidRPr="0026733C">
        <w:rPr>
          <w:rFonts w:ascii="TH SarabunIT๙" w:hAnsi="TH SarabunIT๙" w:cs="TH SarabunIT๙"/>
          <w:sz w:val="32"/>
          <w:szCs w:val="32"/>
        </w:rPr>
        <w:t xml:space="preserve"> </w:t>
      </w:r>
      <w:r w:rsidRPr="0026733C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สองล้านเก้าหมื่นหกร้อย</w:t>
      </w:r>
    </w:p>
    <w:p w:rsidR="00935ECD" w:rsidRDefault="00935ECD" w:rsidP="00F15955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6733C">
        <w:rPr>
          <w:rFonts w:ascii="TH SarabunIT๙" w:hAnsi="TH SarabunIT๙" w:cs="TH SarabunIT๙" w:hint="cs"/>
          <w:sz w:val="32"/>
          <w:szCs w:val="32"/>
          <w:cs/>
        </w:rPr>
        <w:t>บาท)</w:t>
      </w:r>
    </w:p>
    <w:p w:rsidR="00935ECD" w:rsidRPr="0026733C" w:rsidRDefault="00935ECD" w:rsidP="00935ECD">
      <w:pPr>
        <w:rPr>
          <w:rFonts w:ascii="TH SarabunIT๙" w:hAnsi="TH SarabunIT๙" w:cs="TH SarabunIT๙"/>
          <w:sz w:val="32"/>
          <w:szCs w:val="32"/>
          <w:cs/>
        </w:rPr>
      </w:pPr>
    </w:p>
    <w:p w:rsidR="00935ECD" w:rsidRDefault="00935ECD" w:rsidP="00935ECD">
      <w:pPr>
        <w:pStyle w:val="a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หวังเป็นอย่างยิ่งว่าคงได้รับความร่วมจากสภาองค์การบริหารส่วนตำบลด้วยดี 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ขอขอบคุณไว้ ณ โอกาสนี้ </w:t>
      </w:r>
    </w:p>
    <w:p w:rsidR="00935ECD" w:rsidRDefault="00935ECD" w:rsidP="00935ECD">
      <w:pPr>
        <w:pStyle w:val="a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 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มีสมาชิกท่านใดจะอภิปรายในญัตตินี้ขอเรียนเชิญ</w:t>
      </w:r>
    </w:p>
    <w:p w:rsidR="00935ECD" w:rsidRPr="00276F16" w:rsidRDefault="00935ECD" w:rsidP="00935ECD">
      <w:pPr>
        <w:pStyle w:val="aa"/>
        <w:ind w:right="-472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ถ้าไม่มีสมาชิกท่านใดจะอภิปราย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ขอให้เลขา ฯ ได้ตรวจสอบ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จำนวนสมาชิกในที่ประชุมว่ามีกี่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ท่านเพื่อขอมติที่ประชุมในการกันเงินงบประมาณ</w:t>
      </w:r>
      <w:r w:rsidR="00F159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รายจ่ายประจำปีงบประมาณ พ.ศ. ๒๕61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935ECD" w:rsidRDefault="00935ECD" w:rsidP="00935EC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นายจักริน แก้วมะ</w:t>
      </w:r>
      <w:r w:rsidRPr="00B914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ขณะนี้มีสมาชิก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B914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  จำนวน  2</w:t>
      </w:r>
      <w:r w:rsidR="00F159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ท่าน</w:t>
      </w:r>
    </w:p>
    <w:p w:rsidR="00935ECD" w:rsidRPr="00B91420" w:rsidRDefault="00935ECD" w:rsidP="00935EC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14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เลขานุการ สภาฯ</w:t>
      </w:r>
    </w:p>
    <w:p w:rsidR="00935ECD" w:rsidRPr="00B91420" w:rsidRDefault="00935ECD" w:rsidP="00935EC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มติที่ประชุม</w:t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อนุมัติ</w:t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F1595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เสียง</w:t>
      </w:r>
    </w:p>
    <w:p w:rsidR="00935ECD" w:rsidRPr="00B91420" w:rsidRDefault="00935ECD" w:rsidP="00935ECD">
      <w:pPr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ไม่อนุมัติ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-</w:t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เสียง</w:t>
      </w:r>
    </w:p>
    <w:p w:rsidR="00935ECD" w:rsidRPr="00B91420" w:rsidRDefault="00935ECD" w:rsidP="00935EC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914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</w:t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-</w:t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เสียง</w:t>
      </w:r>
    </w:p>
    <w:p w:rsidR="00337D49" w:rsidRPr="00545C02" w:rsidRDefault="00935ECD" w:rsidP="00545C02">
      <w:pPr>
        <w:ind w:left="1440" w:hanging="14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B9142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9142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81575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สรุปที่ประชุมมีม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ติเสียงเป็นเอกฉันท์อนุมัติ</w:t>
      </w:r>
      <w:r w:rsidRPr="0081575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ให้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กันเงินงบประมาณ</w:t>
      </w:r>
      <w:r w:rsidRPr="0081575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รายจ่ายประจ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ำปี</w:t>
      </w:r>
      <w:r w:rsidRPr="003855C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งบประมาณ</w:t>
      </w:r>
      <w:r w:rsidRPr="0081575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 พ.ศ. 25</w:t>
      </w:r>
      <w:r w:rsidR="00F1595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61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724DFC" w:rsidRPr="00B91420" w:rsidRDefault="00724DFC" w:rsidP="00724DFC">
      <w:pPr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914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713407" w:rsidRPr="00B91420" w:rsidRDefault="00713407" w:rsidP="008C232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14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6</w:t>
      </w:r>
      <w:r w:rsidRPr="00B91420">
        <w:rPr>
          <w:rFonts w:ascii="TH SarabunIT๙" w:hAnsi="TH SarabunIT๙" w:cs="TH SarabunIT๙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เรื่องอื่นๆ</w:t>
      </w:r>
    </w:p>
    <w:p w:rsidR="00713407" w:rsidRPr="00B91420" w:rsidRDefault="00713407" w:rsidP="00713407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มีสมาชิก</w:t>
      </w:r>
      <w:r w:rsidR="00D971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914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B91420">
        <w:rPr>
          <w:rFonts w:ascii="TH SarabunIT๙" w:hAnsi="TH SarabunIT๙" w:cs="TH SarabunIT๙"/>
          <w:sz w:val="32"/>
          <w:szCs w:val="32"/>
          <w:cs/>
        </w:rPr>
        <w:t>ท่านใดจะอภิปรายเพิ่มเติม เรียนเชิญครับ</w:t>
      </w:r>
    </w:p>
    <w:p w:rsidR="001A70B9" w:rsidRDefault="00545C02" w:rsidP="008B3A00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นายเฉลิม กุนะ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6AE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แจ้งเรื่องถนน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ไม่ได้ระดับ อยากให้ทาง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.เอาลูกรังมาลง </w:t>
      </w:r>
    </w:p>
    <w:p w:rsidR="008B3A00" w:rsidRPr="00B91420" w:rsidRDefault="008B3A00" w:rsidP="001A70B9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ส</w:t>
      </w:r>
      <w:r w:rsidRPr="00B91420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B9142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/>
          <w:sz w:val="32"/>
          <w:szCs w:val="32"/>
        </w:rPr>
        <w:t>.</w:t>
      </w:r>
      <w:r w:rsidRPr="00B91420">
        <w:rPr>
          <w:rFonts w:ascii="TH SarabunIT๙" w:hAnsi="TH SarabunIT๙" w:cs="TH SarabunIT๙"/>
          <w:sz w:val="32"/>
          <w:szCs w:val="32"/>
          <w:cs/>
        </w:rPr>
        <w:t xml:space="preserve">หมู่ </w:t>
      </w:r>
      <w:r w:rsidR="00545C02">
        <w:rPr>
          <w:rFonts w:ascii="TH SarabunIT๙" w:hAnsi="TH SarabunIT๙" w:cs="TH SarabunIT๙"/>
          <w:sz w:val="32"/>
          <w:szCs w:val="32"/>
        </w:rPr>
        <w:t xml:space="preserve"> 7</w:t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5A2B04" w:rsidRPr="00B91420" w:rsidRDefault="00545C02" w:rsidP="00E86E98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  ลีนาลาด</w:t>
      </w:r>
      <w:r w:rsidR="008B3A00"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แจ้งเรื่องคอสะพานข้ามลำน้ำก่ำทรุด 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.เร่งรีบดำเนินการแก้ไข</w:t>
      </w:r>
    </w:p>
    <w:p w:rsidR="0047572A" w:rsidRPr="00B91420" w:rsidRDefault="005A2B04" w:rsidP="00545C0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ส</w:t>
      </w:r>
      <w:r w:rsidRPr="00B91420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B9142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/>
          <w:sz w:val="32"/>
          <w:szCs w:val="32"/>
        </w:rPr>
        <w:t>.</w:t>
      </w:r>
      <w:r w:rsidRPr="00B91420">
        <w:rPr>
          <w:rFonts w:ascii="TH SarabunIT๙" w:hAnsi="TH SarabunIT๙" w:cs="TH SarabunIT๙"/>
          <w:sz w:val="32"/>
          <w:szCs w:val="32"/>
          <w:cs/>
        </w:rPr>
        <w:t xml:space="preserve">หมู่ </w:t>
      </w:r>
      <w:r w:rsidR="00545C02">
        <w:rPr>
          <w:rFonts w:ascii="TH SarabunIT๙" w:hAnsi="TH SarabunIT๙" w:cs="TH SarabunIT๙"/>
          <w:sz w:val="32"/>
          <w:szCs w:val="32"/>
        </w:rPr>
        <w:t xml:space="preserve"> 3</w:t>
      </w:r>
      <w:r w:rsidRPr="00B91420">
        <w:rPr>
          <w:rFonts w:ascii="TH SarabunIT๙" w:hAnsi="TH SarabunIT๙" w:cs="TH SarabunIT๙"/>
          <w:sz w:val="32"/>
          <w:szCs w:val="32"/>
        </w:rPr>
        <w:tab/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65CC1" w:rsidRDefault="00065CC1" w:rsidP="00065CC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มีสมาชิก</w:t>
      </w:r>
      <w:proofErr w:type="spellStart"/>
      <w:r w:rsidRPr="00B914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B91420">
        <w:rPr>
          <w:rFonts w:ascii="TH SarabunIT๙" w:hAnsi="TH SarabunIT๙" w:cs="TH SarabunIT๙"/>
          <w:sz w:val="32"/>
          <w:szCs w:val="32"/>
          <w:cs/>
        </w:rPr>
        <w:t>ท่านใดจะอภิปรายเพิ่มเติม เรียนเชิญครับ</w:t>
      </w:r>
    </w:p>
    <w:p w:rsidR="001A70B9" w:rsidRPr="001A70B9" w:rsidRDefault="001A70B9" w:rsidP="001A70B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รุ่งนภา แก้วมะ</w:t>
      </w:r>
      <w:r w:rsidRPr="001A70B9">
        <w:rPr>
          <w:rFonts w:ascii="TH SarabunIT๙" w:hAnsi="TH SarabunIT๙" w:cs="TH SarabunIT๙"/>
          <w:sz w:val="32"/>
          <w:szCs w:val="32"/>
          <w:cs/>
        </w:rPr>
        <w:tab/>
        <w:t>ขอแจ้งเรื่อง</w:t>
      </w:r>
      <w:r w:rsidR="00545C02">
        <w:rPr>
          <w:rFonts w:ascii="TH SarabunIT๙" w:hAnsi="TH SarabunIT๙" w:cs="TH SarabunIT๙" w:hint="cs"/>
          <w:sz w:val="32"/>
          <w:szCs w:val="32"/>
          <w:cs/>
        </w:rPr>
        <w:t>รางระบายน้ำ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 1 </w:t>
      </w:r>
      <w:r w:rsidR="00545C02">
        <w:rPr>
          <w:rFonts w:ascii="TH SarabunIT๙" w:hAnsi="TH SarabunIT๙" w:cs="TH SarabunIT๙" w:hint="cs"/>
          <w:sz w:val="32"/>
          <w:szCs w:val="32"/>
          <w:cs/>
        </w:rPr>
        <w:t xml:space="preserve">ว่าจะได้รับงบประมาณจากทาง </w:t>
      </w:r>
      <w:proofErr w:type="spellStart"/>
      <w:r w:rsidR="00545C0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45C02">
        <w:rPr>
          <w:rFonts w:ascii="TH SarabunIT๙" w:hAnsi="TH SarabunIT๙" w:cs="TH SarabunIT๙" w:hint="cs"/>
          <w:sz w:val="32"/>
          <w:szCs w:val="32"/>
          <w:cs/>
        </w:rPr>
        <w:t>.หรือไม่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A70B9" w:rsidRPr="00B91420" w:rsidRDefault="001A70B9" w:rsidP="001A70B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70B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1A70B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70B9">
        <w:rPr>
          <w:rFonts w:ascii="TH SarabunIT๙" w:hAnsi="TH SarabunIT๙" w:cs="TH SarabunIT๙"/>
          <w:sz w:val="32"/>
          <w:szCs w:val="32"/>
          <w:cs/>
        </w:rPr>
        <w:t xml:space="preserve">.หมู่  </w:t>
      </w:r>
      <w:r w:rsidR="00545C02">
        <w:rPr>
          <w:rFonts w:ascii="TH SarabunIT๙" w:hAnsi="TH SarabunIT๙" w:cs="TH SarabunIT๙"/>
          <w:sz w:val="32"/>
          <w:szCs w:val="32"/>
        </w:rPr>
        <w:t>1</w:t>
      </w:r>
      <w:r w:rsidRPr="001A70B9">
        <w:rPr>
          <w:rFonts w:ascii="TH SarabunIT๙" w:hAnsi="TH SarabunIT๙" w:cs="TH SarabunIT๙"/>
          <w:sz w:val="32"/>
          <w:szCs w:val="32"/>
        </w:rPr>
        <w:tab/>
      </w:r>
    </w:p>
    <w:p w:rsidR="00E86E98" w:rsidRPr="00B91420" w:rsidRDefault="00E86E98" w:rsidP="00E86E98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>มีสมาชิก</w:t>
      </w:r>
      <w:proofErr w:type="spellStart"/>
      <w:r w:rsidRPr="00B914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91420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B91420">
        <w:rPr>
          <w:rFonts w:ascii="TH SarabunIT๙" w:hAnsi="TH SarabunIT๙" w:cs="TH SarabunIT๙"/>
          <w:sz w:val="32"/>
          <w:szCs w:val="32"/>
          <w:cs/>
        </w:rPr>
        <w:t>ท่านใดจะอภิปรายเพิ่มเติม เรียนเชิญครับ</w:t>
      </w:r>
    </w:p>
    <w:p w:rsidR="003C06E9" w:rsidRPr="00B91420" w:rsidRDefault="008F177C" w:rsidP="003C06E9">
      <w:pPr>
        <w:ind w:left="2160" w:right="-306" w:hanging="2160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="00E86E98" w:rsidRPr="00B91420">
        <w:rPr>
          <w:rFonts w:ascii="TH SarabunIT๙" w:hAnsi="TH SarabunIT๙" w:cs="TH SarabunIT๙" w:hint="cs"/>
          <w:sz w:val="32"/>
          <w:szCs w:val="32"/>
          <w:cs/>
        </w:rPr>
        <w:t xml:space="preserve">ถ้าไม่มี   </w:t>
      </w:r>
      <w:r w:rsidR="003C06E9" w:rsidRPr="00B91420">
        <w:rPr>
          <w:rFonts w:ascii="TH SarabunIT๙" w:hAnsi="TH SarabunIT๙" w:cs="TH SarabunIT๙" w:hint="cs"/>
          <w:sz w:val="32"/>
          <w:szCs w:val="32"/>
          <w:cs/>
        </w:rPr>
        <w:t xml:space="preserve">ผมขอปิดการอภิปราย  </w:t>
      </w:r>
      <w:r w:rsidR="003C06E9" w:rsidRPr="00B91420">
        <w:rPr>
          <w:rFonts w:ascii="TH SarabunIT๙" w:hAnsi="TH SarabunIT๙" w:cs="TH SarabunIT๙"/>
          <w:sz w:val="32"/>
          <w:szCs w:val="32"/>
          <w:cs/>
        </w:rPr>
        <w:t>และขอขอบคุณผู้บริหารและสมาชิก</w:t>
      </w:r>
      <w:proofErr w:type="spellStart"/>
      <w:r w:rsidR="003C06E9" w:rsidRPr="00B914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3C06E9" w:rsidRPr="00B9142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3C06E9" w:rsidRPr="00B91420">
        <w:rPr>
          <w:rFonts w:ascii="TH SarabunIT๙" w:hAnsi="TH SarabunIT๙" w:cs="TH SarabunIT๙"/>
          <w:sz w:val="32"/>
          <w:szCs w:val="32"/>
          <w:cs/>
        </w:rPr>
        <w:t>ทุกท่านที่มาเข้าร่วมประชุมในวันนี้  ขอปิดการประชุม</w:t>
      </w:r>
      <w:r w:rsidR="003C06E9" w:rsidRPr="00B91420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5A2B04" w:rsidRPr="00B91420" w:rsidRDefault="005A2B04" w:rsidP="003C06E9">
      <w:pPr>
        <w:ind w:left="2160" w:right="-306" w:hanging="2160"/>
        <w:rPr>
          <w:rFonts w:ascii="TH SarabunIT๙" w:hAnsi="TH SarabunIT๙" w:cs="TH SarabunIT๙"/>
          <w:sz w:val="32"/>
          <w:szCs w:val="32"/>
        </w:rPr>
      </w:pPr>
    </w:p>
    <w:p w:rsidR="00CF4974" w:rsidRPr="00B91420" w:rsidRDefault="00CF4974" w:rsidP="003C06E9">
      <w:pPr>
        <w:ind w:left="2160" w:right="-306" w:hanging="2160"/>
        <w:rPr>
          <w:rFonts w:ascii="TH SarabunIT๙" w:hAnsi="TH SarabunIT๙" w:cs="TH SarabunIT๙"/>
          <w:sz w:val="32"/>
          <w:szCs w:val="32"/>
        </w:rPr>
      </w:pPr>
      <w:r w:rsidRPr="00B91420">
        <w:rPr>
          <w:rFonts w:ascii="TH SarabunIT๙" w:hAnsi="TH SarabunIT๙" w:cs="TH SarabunIT๙"/>
          <w:sz w:val="32"/>
          <w:szCs w:val="32"/>
          <w:cs/>
        </w:rPr>
        <w:t xml:space="preserve">ปิดประชุมเวลา </w:t>
      </w:r>
      <w:r w:rsidR="003C06E9" w:rsidRPr="00B91420">
        <w:rPr>
          <w:rFonts w:ascii="TH SarabunIT๙" w:hAnsi="TH SarabunIT๙" w:cs="TH SarabunIT๙" w:hint="cs"/>
          <w:sz w:val="32"/>
          <w:szCs w:val="32"/>
          <w:cs/>
        </w:rPr>
        <w:tab/>
      </w:r>
      <w:r w:rsidRPr="00B91420">
        <w:rPr>
          <w:rFonts w:ascii="TH SarabunIT๙" w:hAnsi="TH SarabunIT๙" w:cs="TH SarabunIT๙"/>
          <w:sz w:val="32"/>
          <w:szCs w:val="32"/>
          <w:cs/>
        </w:rPr>
        <w:t xml:space="preserve">16.00 น. </w:t>
      </w:r>
    </w:p>
    <w:p w:rsidR="00D71514" w:rsidRDefault="00D71514" w:rsidP="00CF4974">
      <w:pPr>
        <w:rPr>
          <w:rFonts w:ascii="TH SarabunIT๙" w:hAnsi="TH SarabunIT๙" w:cs="TH SarabunIT๙"/>
          <w:sz w:val="32"/>
          <w:szCs w:val="32"/>
        </w:rPr>
      </w:pPr>
    </w:p>
    <w:p w:rsidR="00D71514" w:rsidRPr="00B91420" w:rsidRDefault="00D71514" w:rsidP="00CF4974">
      <w:pPr>
        <w:rPr>
          <w:rFonts w:ascii="TH SarabunIT๙" w:hAnsi="TH SarabunIT๙" w:cs="TH SarabunIT๙"/>
          <w:sz w:val="32"/>
          <w:szCs w:val="32"/>
          <w:cs/>
        </w:rPr>
      </w:pPr>
    </w:p>
    <w:p w:rsidR="00CF4974" w:rsidRPr="00B91420" w:rsidRDefault="00CF4974" w:rsidP="00CF4974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sectPr w:rsidR="00CF4974" w:rsidRPr="00B91420" w:rsidSect="004C7FA6">
      <w:headerReference w:type="default" r:id="rId8"/>
      <w:pgSz w:w="11906" w:h="16838"/>
      <w:pgMar w:top="1440" w:right="849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25B" w:rsidRDefault="007C025B" w:rsidP="004C7FA6">
      <w:r>
        <w:separator/>
      </w:r>
    </w:p>
  </w:endnote>
  <w:endnote w:type="continuationSeparator" w:id="0">
    <w:p w:rsidR="007C025B" w:rsidRDefault="007C025B" w:rsidP="004C7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25B" w:rsidRDefault="007C025B" w:rsidP="004C7FA6">
      <w:r>
        <w:separator/>
      </w:r>
    </w:p>
  </w:footnote>
  <w:footnote w:type="continuationSeparator" w:id="0">
    <w:p w:rsidR="007C025B" w:rsidRDefault="007C025B" w:rsidP="004C7F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380367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CC5A86" w:rsidRPr="00D914E0" w:rsidRDefault="00CC5A86">
        <w:pPr>
          <w:pStyle w:val="a4"/>
          <w:jc w:val="right"/>
          <w:rPr>
            <w:rFonts w:ascii="TH SarabunIT๙" w:hAnsi="TH SarabunIT๙" w:cs="TH SarabunIT๙"/>
          </w:rPr>
        </w:pPr>
        <w:r w:rsidRPr="00D914E0">
          <w:rPr>
            <w:rFonts w:ascii="TH SarabunIT๙" w:hAnsi="TH SarabunIT๙" w:cs="TH SarabunIT๙"/>
          </w:rPr>
          <w:fldChar w:fldCharType="begin"/>
        </w:r>
        <w:r w:rsidRPr="00D914E0">
          <w:rPr>
            <w:rFonts w:ascii="TH SarabunIT๙" w:hAnsi="TH SarabunIT๙" w:cs="TH SarabunIT๙"/>
          </w:rPr>
          <w:instrText>PAGE   \* MERGEFORMAT</w:instrText>
        </w:r>
        <w:r w:rsidRPr="00D914E0">
          <w:rPr>
            <w:rFonts w:ascii="TH SarabunIT๙" w:hAnsi="TH SarabunIT๙" w:cs="TH SarabunIT๙"/>
          </w:rPr>
          <w:fldChar w:fldCharType="separate"/>
        </w:r>
        <w:r w:rsidR="00C105F6" w:rsidRPr="00C105F6">
          <w:rPr>
            <w:rFonts w:ascii="TH SarabunIT๙" w:hAnsi="TH SarabunIT๙" w:cs="TH SarabunIT๙"/>
            <w:noProof/>
            <w:szCs w:val="28"/>
            <w:lang w:val="th-TH"/>
          </w:rPr>
          <w:t>4</w:t>
        </w:r>
        <w:r w:rsidRPr="00D914E0">
          <w:rPr>
            <w:rFonts w:ascii="TH SarabunIT๙" w:hAnsi="TH SarabunIT๙" w:cs="TH SarabunIT๙"/>
          </w:rPr>
          <w:fldChar w:fldCharType="end"/>
        </w:r>
      </w:p>
    </w:sdtContent>
  </w:sdt>
  <w:p w:rsidR="00CC5A86" w:rsidRDefault="00CC5A8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F113A"/>
    <w:multiLevelType w:val="hybridMultilevel"/>
    <w:tmpl w:val="4688222C"/>
    <w:lvl w:ilvl="0" w:tplc="AF3C3E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D627E92"/>
    <w:multiLevelType w:val="hybridMultilevel"/>
    <w:tmpl w:val="4E023346"/>
    <w:lvl w:ilvl="0" w:tplc="9A8EDCBA">
      <w:start w:val="1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1DFE4629"/>
    <w:multiLevelType w:val="hybridMultilevel"/>
    <w:tmpl w:val="4688222C"/>
    <w:lvl w:ilvl="0" w:tplc="AF3C3E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E8A5DCA"/>
    <w:multiLevelType w:val="hybridMultilevel"/>
    <w:tmpl w:val="33827872"/>
    <w:lvl w:ilvl="0" w:tplc="268AD53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CED3D70"/>
    <w:multiLevelType w:val="hybridMultilevel"/>
    <w:tmpl w:val="ACCEDCE6"/>
    <w:lvl w:ilvl="0" w:tplc="DC96FE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36633011"/>
    <w:multiLevelType w:val="hybridMultilevel"/>
    <w:tmpl w:val="0A047DB8"/>
    <w:lvl w:ilvl="0" w:tplc="22A6BAA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390D79E7"/>
    <w:multiLevelType w:val="hybridMultilevel"/>
    <w:tmpl w:val="4688222C"/>
    <w:lvl w:ilvl="0" w:tplc="AF3C3E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4BF24F3D"/>
    <w:multiLevelType w:val="hybridMultilevel"/>
    <w:tmpl w:val="28129D42"/>
    <w:lvl w:ilvl="0" w:tplc="BF92E0A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4D6B37BA"/>
    <w:multiLevelType w:val="hybridMultilevel"/>
    <w:tmpl w:val="224E8576"/>
    <w:lvl w:ilvl="0" w:tplc="32EAC878">
      <w:start w:val="1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608A5C41"/>
    <w:multiLevelType w:val="hybridMultilevel"/>
    <w:tmpl w:val="DD9C4660"/>
    <w:lvl w:ilvl="0" w:tplc="D06A2D8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7A431D23"/>
    <w:multiLevelType w:val="hybridMultilevel"/>
    <w:tmpl w:val="6D861DB4"/>
    <w:lvl w:ilvl="0" w:tplc="E086F75E">
      <w:start w:val="1"/>
      <w:numFmt w:val="bullet"/>
      <w:lvlText w:val="-"/>
      <w:lvlJc w:val="left"/>
      <w:pPr>
        <w:ind w:left="28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7B025363"/>
    <w:multiLevelType w:val="hybridMultilevel"/>
    <w:tmpl w:val="1ACED900"/>
    <w:lvl w:ilvl="0" w:tplc="C3DEAE8E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7B81631E"/>
    <w:multiLevelType w:val="hybridMultilevel"/>
    <w:tmpl w:val="94C830A4"/>
    <w:lvl w:ilvl="0" w:tplc="359C285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12"/>
  </w:num>
  <w:num w:numId="5">
    <w:abstractNumId w:val="6"/>
  </w:num>
  <w:num w:numId="6">
    <w:abstractNumId w:val="10"/>
  </w:num>
  <w:num w:numId="7">
    <w:abstractNumId w:val="8"/>
  </w:num>
  <w:num w:numId="8">
    <w:abstractNumId w:val="0"/>
  </w:num>
  <w:num w:numId="9">
    <w:abstractNumId w:val="2"/>
  </w:num>
  <w:num w:numId="10">
    <w:abstractNumId w:val="7"/>
  </w:num>
  <w:num w:numId="11">
    <w:abstractNumId w:val="3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304"/>
    <w:rsid w:val="00004687"/>
    <w:rsid w:val="00005D6D"/>
    <w:rsid w:val="00006A0A"/>
    <w:rsid w:val="00012A93"/>
    <w:rsid w:val="00034650"/>
    <w:rsid w:val="000435EF"/>
    <w:rsid w:val="000543C7"/>
    <w:rsid w:val="00055304"/>
    <w:rsid w:val="00065CC1"/>
    <w:rsid w:val="00070569"/>
    <w:rsid w:val="00072542"/>
    <w:rsid w:val="00074584"/>
    <w:rsid w:val="00074DD4"/>
    <w:rsid w:val="00085AEE"/>
    <w:rsid w:val="00086D07"/>
    <w:rsid w:val="0009237C"/>
    <w:rsid w:val="000D0077"/>
    <w:rsid w:val="000D72FF"/>
    <w:rsid w:val="001135CC"/>
    <w:rsid w:val="001218A1"/>
    <w:rsid w:val="00124A83"/>
    <w:rsid w:val="00127E3F"/>
    <w:rsid w:val="00132D1E"/>
    <w:rsid w:val="001601A0"/>
    <w:rsid w:val="00176D12"/>
    <w:rsid w:val="001843B6"/>
    <w:rsid w:val="001A70B9"/>
    <w:rsid w:val="001C4636"/>
    <w:rsid w:val="001C5E5A"/>
    <w:rsid w:val="001F503C"/>
    <w:rsid w:val="001F5D3C"/>
    <w:rsid w:val="002178F4"/>
    <w:rsid w:val="00240109"/>
    <w:rsid w:val="00243171"/>
    <w:rsid w:val="00253CA0"/>
    <w:rsid w:val="002561FA"/>
    <w:rsid w:val="00256D91"/>
    <w:rsid w:val="002733B3"/>
    <w:rsid w:val="00276588"/>
    <w:rsid w:val="00282CC1"/>
    <w:rsid w:val="002E573D"/>
    <w:rsid w:val="002F468D"/>
    <w:rsid w:val="002F7EF8"/>
    <w:rsid w:val="00305C03"/>
    <w:rsid w:val="003274ED"/>
    <w:rsid w:val="00327E1C"/>
    <w:rsid w:val="00337D49"/>
    <w:rsid w:val="00350206"/>
    <w:rsid w:val="00371314"/>
    <w:rsid w:val="00374DD1"/>
    <w:rsid w:val="00390DCA"/>
    <w:rsid w:val="003C06E9"/>
    <w:rsid w:val="003C56E3"/>
    <w:rsid w:val="0041785D"/>
    <w:rsid w:val="00427FE5"/>
    <w:rsid w:val="00467DAC"/>
    <w:rsid w:val="0047572A"/>
    <w:rsid w:val="00485401"/>
    <w:rsid w:val="00491D5D"/>
    <w:rsid w:val="00493FEA"/>
    <w:rsid w:val="004C7578"/>
    <w:rsid w:val="004C7FA6"/>
    <w:rsid w:val="004D100A"/>
    <w:rsid w:val="004F2CDA"/>
    <w:rsid w:val="00517A81"/>
    <w:rsid w:val="005417AD"/>
    <w:rsid w:val="00545C02"/>
    <w:rsid w:val="00546AE0"/>
    <w:rsid w:val="005477AF"/>
    <w:rsid w:val="0055148F"/>
    <w:rsid w:val="005715E9"/>
    <w:rsid w:val="00575878"/>
    <w:rsid w:val="005826F1"/>
    <w:rsid w:val="005A10D8"/>
    <w:rsid w:val="005A2B04"/>
    <w:rsid w:val="005A7189"/>
    <w:rsid w:val="005B2E71"/>
    <w:rsid w:val="005B344B"/>
    <w:rsid w:val="005D33F0"/>
    <w:rsid w:val="005E0090"/>
    <w:rsid w:val="00640F27"/>
    <w:rsid w:val="00646FBE"/>
    <w:rsid w:val="00666DB8"/>
    <w:rsid w:val="006678BF"/>
    <w:rsid w:val="006819CB"/>
    <w:rsid w:val="006822CC"/>
    <w:rsid w:val="0069487F"/>
    <w:rsid w:val="00695118"/>
    <w:rsid w:val="006C6AB4"/>
    <w:rsid w:val="006F5AD1"/>
    <w:rsid w:val="0071026F"/>
    <w:rsid w:val="00711D8A"/>
    <w:rsid w:val="00713407"/>
    <w:rsid w:val="00720802"/>
    <w:rsid w:val="00724DFC"/>
    <w:rsid w:val="00742DE4"/>
    <w:rsid w:val="00757A3E"/>
    <w:rsid w:val="007728E9"/>
    <w:rsid w:val="00773FF7"/>
    <w:rsid w:val="00775DE0"/>
    <w:rsid w:val="0077798E"/>
    <w:rsid w:val="00793FFD"/>
    <w:rsid w:val="007B5EA2"/>
    <w:rsid w:val="007C025B"/>
    <w:rsid w:val="007C2A43"/>
    <w:rsid w:val="007D12ED"/>
    <w:rsid w:val="007D3CE6"/>
    <w:rsid w:val="007E468F"/>
    <w:rsid w:val="007E538A"/>
    <w:rsid w:val="007F633B"/>
    <w:rsid w:val="00817609"/>
    <w:rsid w:val="0083547B"/>
    <w:rsid w:val="008544F4"/>
    <w:rsid w:val="00877004"/>
    <w:rsid w:val="008A52F2"/>
    <w:rsid w:val="008B3A00"/>
    <w:rsid w:val="008C2320"/>
    <w:rsid w:val="008D66F9"/>
    <w:rsid w:val="008E79A4"/>
    <w:rsid w:val="008F177C"/>
    <w:rsid w:val="0091301B"/>
    <w:rsid w:val="0091428F"/>
    <w:rsid w:val="009244CD"/>
    <w:rsid w:val="00935ECD"/>
    <w:rsid w:val="00943DD8"/>
    <w:rsid w:val="00950261"/>
    <w:rsid w:val="0095370A"/>
    <w:rsid w:val="00957044"/>
    <w:rsid w:val="00962FBB"/>
    <w:rsid w:val="0096557C"/>
    <w:rsid w:val="00967EC0"/>
    <w:rsid w:val="00970E3A"/>
    <w:rsid w:val="00991A93"/>
    <w:rsid w:val="00995735"/>
    <w:rsid w:val="009A7950"/>
    <w:rsid w:val="009A7E0A"/>
    <w:rsid w:val="009E2CBF"/>
    <w:rsid w:val="00A048E4"/>
    <w:rsid w:val="00A100E8"/>
    <w:rsid w:val="00A34145"/>
    <w:rsid w:val="00A36ED3"/>
    <w:rsid w:val="00A62796"/>
    <w:rsid w:val="00A72CBC"/>
    <w:rsid w:val="00A81526"/>
    <w:rsid w:val="00A82C38"/>
    <w:rsid w:val="00A924EC"/>
    <w:rsid w:val="00A92978"/>
    <w:rsid w:val="00A94796"/>
    <w:rsid w:val="00AB3768"/>
    <w:rsid w:val="00AC4322"/>
    <w:rsid w:val="00AC7E84"/>
    <w:rsid w:val="00AD35A6"/>
    <w:rsid w:val="00AD6652"/>
    <w:rsid w:val="00AE6BA5"/>
    <w:rsid w:val="00AE734D"/>
    <w:rsid w:val="00AF06B5"/>
    <w:rsid w:val="00AF0973"/>
    <w:rsid w:val="00AF200A"/>
    <w:rsid w:val="00AF6B11"/>
    <w:rsid w:val="00B525CE"/>
    <w:rsid w:val="00B752D1"/>
    <w:rsid w:val="00B91420"/>
    <w:rsid w:val="00BA2AC2"/>
    <w:rsid w:val="00BD4B54"/>
    <w:rsid w:val="00BF00DB"/>
    <w:rsid w:val="00BF1C76"/>
    <w:rsid w:val="00BF2A25"/>
    <w:rsid w:val="00BF658F"/>
    <w:rsid w:val="00C054C9"/>
    <w:rsid w:val="00C105F6"/>
    <w:rsid w:val="00C4098F"/>
    <w:rsid w:val="00C53683"/>
    <w:rsid w:val="00C544E3"/>
    <w:rsid w:val="00C63A6D"/>
    <w:rsid w:val="00C7785D"/>
    <w:rsid w:val="00C8186E"/>
    <w:rsid w:val="00C85705"/>
    <w:rsid w:val="00CB3B2A"/>
    <w:rsid w:val="00CC3FBA"/>
    <w:rsid w:val="00CC5A86"/>
    <w:rsid w:val="00CE7A73"/>
    <w:rsid w:val="00CF2413"/>
    <w:rsid w:val="00CF2696"/>
    <w:rsid w:val="00CF32F9"/>
    <w:rsid w:val="00CF4974"/>
    <w:rsid w:val="00D03A80"/>
    <w:rsid w:val="00D06A65"/>
    <w:rsid w:val="00D3172B"/>
    <w:rsid w:val="00D43986"/>
    <w:rsid w:val="00D46ECA"/>
    <w:rsid w:val="00D66B20"/>
    <w:rsid w:val="00D71514"/>
    <w:rsid w:val="00D81AE1"/>
    <w:rsid w:val="00D82097"/>
    <w:rsid w:val="00D914E0"/>
    <w:rsid w:val="00D9396F"/>
    <w:rsid w:val="00D94EF8"/>
    <w:rsid w:val="00D96831"/>
    <w:rsid w:val="00D971CB"/>
    <w:rsid w:val="00DA402B"/>
    <w:rsid w:val="00DC2D3E"/>
    <w:rsid w:val="00DE1BB1"/>
    <w:rsid w:val="00E279CC"/>
    <w:rsid w:val="00E42EAA"/>
    <w:rsid w:val="00E43FB9"/>
    <w:rsid w:val="00E509A0"/>
    <w:rsid w:val="00E600F5"/>
    <w:rsid w:val="00E63A36"/>
    <w:rsid w:val="00E65771"/>
    <w:rsid w:val="00E86193"/>
    <w:rsid w:val="00E86E98"/>
    <w:rsid w:val="00EA2DF6"/>
    <w:rsid w:val="00EC4A7E"/>
    <w:rsid w:val="00ED56CC"/>
    <w:rsid w:val="00EF07FB"/>
    <w:rsid w:val="00EF1361"/>
    <w:rsid w:val="00F15955"/>
    <w:rsid w:val="00F2318E"/>
    <w:rsid w:val="00F2445A"/>
    <w:rsid w:val="00F445CD"/>
    <w:rsid w:val="00F56600"/>
    <w:rsid w:val="00F617EF"/>
    <w:rsid w:val="00F8333C"/>
    <w:rsid w:val="00F85B73"/>
    <w:rsid w:val="00F8624C"/>
    <w:rsid w:val="00F86B87"/>
    <w:rsid w:val="00F8702C"/>
    <w:rsid w:val="00F91AA1"/>
    <w:rsid w:val="00F964F5"/>
    <w:rsid w:val="00FA4FFD"/>
    <w:rsid w:val="00FC071D"/>
    <w:rsid w:val="00FD1032"/>
    <w:rsid w:val="00FE5F78"/>
    <w:rsid w:val="00FF01C0"/>
    <w:rsid w:val="00FF3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304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055304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55304"/>
    <w:pPr>
      <w:keepNext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5530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055304"/>
    <w:rPr>
      <w:rFonts w:ascii="Cordia New" w:eastAsia="Cordia New" w:hAnsi="Cordia New" w:cs="Cordia New"/>
      <w:sz w:val="32"/>
      <w:szCs w:val="32"/>
    </w:rPr>
  </w:style>
  <w:style w:type="paragraph" w:styleId="a3">
    <w:name w:val="List Paragraph"/>
    <w:basedOn w:val="a"/>
    <w:uiPriority w:val="34"/>
    <w:qFormat/>
    <w:rsid w:val="00AC7E84"/>
    <w:pPr>
      <w:ind w:left="720"/>
      <w:contextualSpacing/>
    </w:pPr>
    <w:rPr>
      <w:szCs w:val="35"/>
    </w:rPr>
  </w:style>
  <w:style w:type="paragraph" w:styleId="a4">
    <w:name w:val="header"/>
    <w:basedOn w:val="a"/>
    <w:link w:val="a5"/>
    <w:uiPriority w:val="99"/>
    <w:unhideWhenUsed/>
    <w:rsid w:val="004C7FA6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4C7FA6"/>
    <w:rPr>
      <w:rFonts w:ascii="Cordia New" w:eastAsia="Cordia New" w:hAnsi="Cordia New" w:cs="Cordia New"/>
      <w:sz w:val="28"/>
      <w:szCs w:val="35"/>
    </w:rPr>
  </w:style>
  <w:style w:type="paragraph" w:styleId="a6">
    <w:name w:val="footer"/>
    <w:basedOn w:val="a"/>
    <w:link w:val="a7"/>
    <w:uiPriority w:val="99"/>
    <w:unhideWhenUsed/>
    <w:rsid w:val="004C7FA6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4C7FA6"/>
    <w:rPr>
      <w:rFonts w:ascii="Cordia New" w:eastAsia="Cordia New" w:hAnsi="Cordia New" w:cs="Cordi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4C7FA6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C7FA6"/>
    <w:rPr>
      <w:rFonts w:ascii="Tahoma" w:eastAsia="Cordia New" w:hAnsi="Tahoma" w:cs="Angsana New"/>
      <w:sz w:val="16"/>
      <w:szCs w:val="20"/>
    </w:rPr>
  </w:style>
  <w:style w:type="paragraph" w:styleId="aa">
    <w:name w:val="No Spacing"/>
    <w:uiPriority w:val="1"/>
    <w:qFormat/>
    <w:rsid w:val="00DC2D3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304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055304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55304"/>
    <w:pPr>
      <w:keepNext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55304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055304"/>
    <w:rPr>
      <w:rFonts w:ascii="Cordia New" w:eastAsia="Cordia New" w:hAnsi="Cordia New" w:cs="Cordia New"/>
      <w:sz w:val="32"/>
      <w:szCs w:val="32"/>
    </w:rPr>
  </w:style>
  <w:style w:type="paragraph" w:styleId="a3">
    <w:name w:val="List Paragraph"/>
    <w:basedOn w:val="a"/>
    <w:uiPriority w:val="34"/>
    <w:qFormat/>
    <w:rsid w:val="00AC7E84"/>
    <w:pPr>
      <w:ind w:left="720"/>
      <w:contextualSpacing/>
    </w:pPr>
    <w:rPr>
      <w:szCs w:val="35"/>
    </w:rPr>
  </w:style>
  <w:style w:type="paragraph" w:styleId="a4">
    <w:name w:val="header"/>
    <w:basedOn w:val="a"/>
    <w:link w:val="a5"/>
    <w:uiPriority w:val="99"/>
    <w:unhideWhenUsed/>
    <w:rsid w:val="004C7FA6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4C7FA6"/>
    <w:rPr>
      <w:rFonts w:ascii="Cordia New" w:eastAsia="Cordia New" w:hAnsi="Cordia New" w:cs="Cordia New"/>
      <w:sz w:val="28"/>
      <w:szCs w:val="35"/>
    </w:rPr>
  </w:style>
  <w:style w:type="paragraph" w:styleId="a6">
    <w:name w:val="footer"/>
    <w:basedOn w:val="a"/>
    <w:link w:val="a7"/>
    <w:uiPriority w:val="99"/>
    <w:unhideWhenUsed/>
    <w:rsid w:val="004C7FA6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4C7FA6"/>
    <w:rPr>
      <w:rFonts w:ascii="Cordia New" w:eastAsia="Cordia New" w:hAnsi="Cordia New" w:cs="Cordi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4C7FA6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C7FA6"/>
    <w:rPr>
      <w:rFonts w:ascii="Tahoma" w:eastAsia="Cordia New" w:hAnsi="Tahoma" w:cs="Angsana New"/>
      <w:sz w:val="16"/>
      <w:szCs w:val="20"/>
    </w:rPr>
  </w:style>
  <w:style w:type="paragraph" w:styleId="aa">
    <w:name w:val="No Spacing"/>
    <w:uiPriority w:val="1"/>
    <w:qFormat/>
    <w:rsid w:val="00DC2D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0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DE8D26-A861-446C-A9A8-F30CC98D3BBF}"/>
</file>

<file path=customXml/itemProps2.xml><?xml version="1.0" encoding="utf-8"?>
<ds:datastoreItem xmlns:ds="http://schemas.openxmlformats.org/officeDocument/2006/customXml" ds:itemID="{791FFA82-0213-4EF5-B59E-74ECB28AF6E1}"/>
</file>

<file path=customXml/itemProps3.xml><?xml version="1.0" encoding="utf-8"?>
<ds:datastoreItem xmlns:ds="http://schemas.openxmlformats.org/officeDocument/2006/customXml" ds:itemID="{90550104-DA23-455A-B91B-D5177B6A6F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15</Pages>
  <Words>4004</Words>
  <Characters>22828</Characters>
  <Application>Microsoft Office Word</Application>
  <DocSecurity>0</DocSecurity>
  <Lines>190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SWG</cp:lastModifiedBy>
  <cp:revision>22</cp:revision>
  <cp:lastPrinted>2018-09-18T02:35:00Z</cp:lastPrinted>
  <dcterms:created xsi:type="dcterms:W3CDTF">2018-08-23T03:42:00Z</dcterms:created>
  <dcterms:modified xsi:type="dcterms:W3CDTF">2018-09-18T03:45:00Z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