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42" w:rsidRDefault="005F4E42" w:rsidP="005F4E42">
      <w:pPr>
        <w:tabs>
          <w:tab w:val="left" w:pos="5387"/>
        </w:tabs>
        <w:rPr>
          <w:rFonts w:ascii="TH SarabunIT๙" w:hAnsi="TH SarabunIT๙" w:cs="TH SarabunIT๙" w:hint="cs"/>
          <w:sz w:val="32"/>
          <w:szCs w:val="32"/>
        </w:rPr>
      </w:pPr>
    </w:p>
    <w:p w:rsidR="005F4E42" w:rsidRDefault="005F4E42" w:rsidP="005F4E42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บัญชีครุภัณฑ์</w:t>
      </w:r>
    </w:p>
    <w:p w:rsidR="005F4E42" w:rsidRDefault="005F4E42" w:rsidP="005F4E4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 2561 - 2564)</w:t>
      </w:r>
      <w:bookmarkStart w:id="0" w:name="_GoBack"/>
      <w:bookmarkEnd w:id="0"/>
    </w:p>
    <w:p w:rsidR="005F4E42" w:rsidRDefault="003A6B7A" w:rsidP="005F4E42">
      <w:pPr>
        <w:ind w:right="28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6B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81.85pt;margin-top:.75pt;width:61.95pt;height:2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rKKgIAAE8EAAAOAAAAZHJzL2Uyb0RvYy54bWysVNuO2yAQfa/Uf0C8N07SOMlacVbbbFNV&#10;2l6k3X4AxjhGBYYCiZ1+/Q44m1ptn6r6ATHMcDhzZsab214rchLOSzAlnU2mlAjDoZbmUNJvT/s3&#10;a0p8YKZmCowo6Vl4ert9/WrT2ULMoQVVC0cQxPiisyVtQ7BFlnneCs38BKww6GzAaRbQdIesdqxD&#10;dK2y+XS6zDpwtXXAhfd4ej846TbhN43g4UvTeBGIKilyC2l1aa3imm03rDg4ZlvJLzTYP7DQTBp8&#10;9Ap1zwIjRyf/gNKSO/DQhAkHnUHTSC5SDpjNbPpbNo8tsyLlguJ4e5XJ/z9Y/vn01RFZY+0oMUxj&#10;iZ5EH8g76MksqtNZX2DQo8Ww0ONxjIyZevsA/LsnBnYtMwdx5xx0rWA1sks3s9HVAcdHkKr7BDU+&#10;w44BElDfOB0BUQyC6Fil87UykQrHw9V6uVrmlHB0vZ3nqzyP3DJWvFy2zocPAjSJm5I6LHwCZ6cH&#10;H4bQl5BEHpSs91KpZLhDtVOOnBg2yT59F3Q/DlOGdCW9yef5kP/Y58cQ0/T9DULLgN2upC7p+hrE&#10;iqjae1OnXgxMqmGP2SmDSUYZo3KDhqGv+ktZKqjPKKiDoatxCnHTgvtJSYcdXVL/48icoER9NFiU&#10;m9liEUcgGYt8NUfDjT3V2MMMR6iSBkqG7S4MY3O0Th5afGloAwN3WMhGJpEj1YHVhTd2bSrTZcLi&#10;WIztFPXrP7B9BgAA//8DAFBLAwQUAAYACAAAACEA6U8r/d8AAAAKAQAADwAAAGRycy9kb3ducmV2&#10;LnhtbEyPQU/DMAyF70j8h8hIXBBLt7F2K00nhASCGwwE16z12orEKUnWlX+Pe4KT9eyn5+8V29Ea&#10;MaAPnSMF81kCAqlydUeNgve3h+s1iBA11do4QgU/GGBbnp8VOq/diV5x2MVGcAiFXCtoY+xzKUPV&#10;otVh5nokvh2ctzqy9I2svT5xuDVykSSptLoj/tDqHu9brL52R6tgffM0fIbn5ctHlR7MJl5lw+O3&#10;V+ryYry7BRFxjH9mmPAZHUpm2rsj1UEY1stNlrFXwYrHZFgt5imI/bRIQJaF/F+h/AUAAP//AwBQ&#10;SwECLQAUAAYACAAAACEAtoM4kv4AAADhAQAAEwAAAAAAAAAAAAAAAAAAAAAAW0NvbnRlbnRfVHlw&#10;ZXNdLnhtbFBLAQItABQABgAIAAAAIQA4/SH/1gAAAJQBAAALAAAAAAAAAAAAAAAAAC8BAABfcmVs&#10;cy8ucmVsc1BLAQItABQABgAIAAAAIQBqDMrKKgIAAE8EAAAOAAAAAAAAAAAAAAAAAC4CAABkcnMv&#10;ZTJvRG9jLnhtbFBLAQItABQABgAIAAAAIQDpTyv93wAAAAoBAAAPAAAAAAAAAAAAAAAAAIQEAABk&#10;cnMvZG93bnJldi54bWxQSwUGAAAAAAQABADzAAAAkAUAAAAA&#10;">
            <v:textbox style="mso-next-textbox:#Text Box 1">
              <w:txbxContent>
                <w:p w:rsidR="005F4E42" w:rsidRPr="005B5CBE" w:rsidRDefault="005F4E42" w:rsidP="000B6DBC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5B5CBE">
                    <w:rPr>
                      <w:rFonts w:ascii="TH SarabunIT๙" w:hAnsi="TH SarabunIT๙" w:cs="TH SarabunIT๙"/>
                      <w:sz w:val="28"/>
                      <w:cs/>
                    </w:rPr>
                    <w:t>แบบ ผ. 08</w:t>
                  </w:r>
                </w:p>
              </w:txbxContent>
            </v:textbox>
          </v:shape>
        </w:pict>
      </w:r>
      <w:r w:rsidR="0076239E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</w:t>
      </w:r>
      <w:proofErr w:type="spellStart"/>
      <w:r w:rsidR="0076239E">
        <w:rPr>
          <w:rFonts w:ascii="TH SarabunIT๙" w:hAnsi="TH SarabunIT๙" w:cs="TH SarabunIT๙" w:hint="cs"/>
          <w:sz w:val="32"/>
          <w:szCs w:val="32"/>
          <w:u w:val="dotted"/>
          <w:cs/>
        </w:rPr>
        <w:t>แมดนาท่ม</w:t>
      </w:r>
      <w:proofErr w:type="spellEnd"/>
    </w:p>
    <w:p w:rsidR="005F4E42" w:rsidRDefault="005F4E42" w:rsidP="005F4E4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56"/>
        <w:gridCol w:w="1590"/>
        <w:gridCol w:w="1477"/>
        <w:gridCol w:w="1446"/>
        <w:gridCol w:w="1939"/>
        <w:gridCol w:w="2205"/>
        <w:gridCol w:w="1134"/>
        <w:gridCol w:w="1107"/>
        <w:gridCol w:w="1107"/>
        <w:gridCol w:w="1107"/>
        <w:gridCol w:w="1673"/>
      </w:tblGrid>
      <w:tr w:rsidR="005F4E42" w:rsidRPr="005B5CBE" w:rsidTr="00435A7D">
        <w:trPr>
          <w:trHeight w:val="388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(ผลผลิตของครุภัณฑ์)</w:t>
            </w:r>
          </w:p>
        </w:tc>
        <w:tc>
          <w:tcPr>
            <w:tcW w:w="44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5F4E42" w:rsidRPr="005B5CBE" w:rsidTr="00435A7D">
        <w:trPr>
          <w:trHeight w:val="3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42" w:rsidRPr="005B5CBE" w:rsidRDefault="005F4E4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F4E42" w:rsidRPr="005B5CBE" w:rsidTr="00435A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5F4E4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เครื่องมัลติมีเดียโปรเจคเตอร์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เพื่อจัดซื้อเครื่องมัลติมีเดียโปรเจคเตอร์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4A0A84" w:rsidP="00435A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ชุด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24,000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42" w:rsidRPr="005B5CBE" w:rsidRDefault="002249B8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4A0A84" w:rsidRPr="005B5CBE" w:rsidTr="00435A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โน็ตบุ๊ค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B5CBE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เพื่อจัดซื้อเครื่องคอมพิวเตอร์</w:t>
            </w:r>
            <w:proofErr w:type="spellStart"/>
            <w:r w:rsidRPr="005B5CBE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โน็ตบุ๊ค</w:t>
            </w:r>
            <w:proofErr w:type="spellEnd"/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</w:rPr>
            </w:pPr>
            <w:r w:rsidRPr="005B5CBE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จำนวน 1 ชุด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 w:hint="cs"/>
                <w:color w:val="000000"/>
                <w:sz w:val="28"/>
                <w:cs/>
              </w:rPr>
              <w:t>21,000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4A0A84" w:rsidRPr="005B5CBE" w:rsidTr="00435A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เครื่องพิมพ์ ชนิดเลเซอร์หรือชนิด </w:t>
            </w:r>
            <w:r w:rsidRPr="005B5CBE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ชนิดขาวดำ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เพื่อจัดซื้อเครื่องพิมพ์ ชนิดเลเซอร์หรือชนิด </w:t>
            </w:r>
            <w:r w:rsidRPr="005B5CBE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ชนิดขาวดำ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/>
                <w:sz w:val="28"/>
                <w:cs/>
              </w:rPr>
              <w:t xml:space="preserve">จำนวน </w:t>
            </w:r>
            <w:r w:rsidRPr="005B5CBE">
              <w:rPr>
                <w:rFonts w:ascii="TH SarabunIT๙" w:eastAsia="Cordia New" w:hAnsi="TH SarabunIT๙" w:cs="TH SarabunIT๙" w:hint="cs"/>
                <w:sz w:val="28"/>
                <w:cs/>
              </w:rPr>
              <w:t>1</w:t>
            </w:r>
            <w:r w:rsidR="004A0A84" w:rsidRPr="005B5CBE">
              <w:rPr>
                <w:rFonts w:ascii="TH SarabunIT๙" w:eastAsia="Cordia New" w:hAnsi="TH SarabunIT๙" w:cs="TH SarabunIT๙"/>
                <w:sz w:val="28"/>
                <w:cs/>
              </w:rPr>
              <w:t xml:space="preserve">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3,300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A0A84" w:rsidRPr="005B5CBE" w:rsidTr="00435A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เพื่อจัดซื้อคอมพิวเตอร์สำนักงาน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/>
                <w:sz w:val="28"/>
                <w:cs/>
              </w:rPr>
              <w:t xml:space="preserve">จำนวน </w:t>
            </w:r>
            <w:r w:rsidRPr="005B5CBE"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  <w:r w:rsidRPr="005B5CBE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  <w:r w:rsidRPr="005B5CBE">
              <w:rPr>
                <w:rFonts w:ascii="TH SarabunIT๙" w:eastAsia="Cordia New" w:hAnsi="TH SarabunIT๙" w:cs="TH SarabunIT๙" w:hint="cs"/>
                <w:sz w:val="28"/>
                <w:cs/>
              </w:rPr>
              <w:t>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EF" w:rsidRPr="005B5CBE" w:rsidRDefault="00DB61EF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44,</w:t>
            </w:r>
            <w:r w:rsidRPr="005B5CBE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A0A84" w:rsidRPr="005B5CBE" w:rsidTr="00435A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DB61EF" w:rsidRPr="005B5CBE">
              <w:rPr>
                <w:rFonts w:ascii="TH SarabunIT๙" w:hAnsi="TH SarabunIT๙" w:cs="TH SarabunIT๙" w:hint="cs"/>
                <w:sz w:val="28"/>
                <w:cs/>
              </w:rPr>
              <w:t>โฆษณาและเผยแพร่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จอรับภาพชนิดมอเตอร์ไฟฟ้า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/>
                <w:sz w:val="28"/>
                <w:cs/>
              </w:rPr>
              <w:t>เพื่อจัดซื้อ</w:t>
            </w:r>
            <w:r w:rsidR="00DB61EF" w:rsidRPr="005B5CBE">
              <w:rPr>
                <w:rFonts w:ascii="TH SarabunIT๙" w:hAnsi="TH SarabunIT๙" w:cs="TH SarabunIT๙" w:hint="cs"/>
                <w:sz w:val="28"/>
                <w:cs/>
              </w:rPr>
              <w:t>จอรับภาพชนิดมอเตอร์ไฟฟ้า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/>
                <w:sz w:val="28"/>
                <w:cs/>
              </w:rPr>
              <w:t xml:space="preserve">จำนวน 1 </w:t>
            </w:r>
            <w:r w:rsidRPr="005B5CBE">
              <w:rPr>
                <w:rFonts w:ascii="TH SarabunIT๙" w:eastAsia="Cordia New" w:hAnsi="TH SarabunIT๙" w:cs="TH SarabunIT๙" w:hint="cs"/>
                <w:sz w:val="28"/>
                <w:cs/>
              </w:rPr>
              <w:t>ชุด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DB61EF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10,400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A84" w:rsidRPr="005B5CBE" w:rsidRDefault="004A0A8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A0A84" w:rsidRPr="005B5CBE" w:rsidRDefault="004A0A8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80214D" w:rsidRDefault="0080214D" w:rsidP="0080214D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435A7D" w:rsidRDefault="00435A7D" w:rsidP="0080214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5A7D" w:rsidRDefault="00435A7D" w:rsidP="0080214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5A7D" w:rsidRDefault="00435A7D" w:rsidP="0080214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214D" w:rsidRDefault="0080214D" w:rsidP="0080214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บัญชีครุภัณฑ์</w:t>
      </w:r>
    </w:p>
    <w:p w:rsidR="0080214D" w:rsidRDefault="0080214D" w:rsidP="0080214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 2561 - 2564)</w:t>
      </w:r>
    </w:p>
    <w:p w:rsidR="00FA40ED" w:rsidRDefault="003A6B7A" w:rsidP="00FA40ED">
      <w:pPr>
        <w:ind w:right="28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6B7A">
        <w:rPr>
          <w:noProof/>
        </w:rPr>
        <w:pict>
          <v:shape id="Text Box 2" o:spid="_x0000_s1027" type="#_x0000_t202" style="position:absolute;left:0;text-align:left;margin-left:685.9pt;margin-top:5.95pt;width:61.95pt;height:25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1wKwIAAFYEAAAOAAAAZHJzL2Uyb0RvYy54bWysVNtu2zAMfR+wfxD0vjjx4iQ14hRdugwD&#10;ugvQ7gNkWY6FSaImKbG7rx8lp2l2exnmB4EUqUPykPT6etCKHIXzEkxFZ5MpJcJwaKTZV/TLw+7V&#10;ihIfmGmYAiMq+ig8vd68fLHubSly6EA1whEEMb7sbUW7EGyZZZ53QjM/ASsMGltwmgVU3T5rHOsR&#10;Xassn04XWQ+usQ648B5vb0cj3ST8thU8fGpbLwJRFcXcQjpdOut4Zps1K/eO2U7yUxrsH7LQTBoM&#10;eoa6ZYGRg5O/QWnJHXhow4SDzqBtJRepBqxmNv2lmvuOWZFqQXK8PdPk/x8s/3j87IhsKppTYpjG&#10;Fj2IIZA3MJA8stNbX6LTvUW3MOA1djlV6u0d8K+eGNh2zOzFjXPQd4I1mN0svswuno44PoLU/Qdo&#10;MAw7BEhAQ+t0pA7JIIiOXXo8dyamwvFyuVosFwUlHE2v82JZFCkCK58eW+fDOwGaRKGiDhufwNnx&#10;zoeYDCufXGIsD0o2O6lUUty+3ipHjgyHZJe+E/pPbsqQvqJXRV6M9f8VYpq+P0FoGXDaldQVXZ2d&#10;WBlZe2uaNIuBSTXKmLIyJxojcyOHYaiH1K/EcaS4huYReXUwDjcuIwoduO+U9DjYFfXfDswJStR7&#10;g725ms3ncROSMi+WOSru0lJfWpjhCFXRQMkobsO4PQfr5L7DSOM0GLjBfrYycf2c1Sl9HN7UgtOi&#10;xe241JPX8+9g8wMAAP//AwBQSwMEFAAGAAgAAAAhAOlPK/3fAAAACgEAAA8AAABkcnMvZG93bnJl&#10;di54bWxMj0FPwzAMhe9I/IfISFwQS7exditNJ4QEghsMBNes9dqKxClJ1pV/j3uCk/Xsp+fvFdvR&#10;GjGgD50jBfNZAgKpcnVHjYL3t4frNYgQNdXaOEIFPxhgW56fFTqv3YlecdjFRnAIhVwraGPscylD&#10;1aLVYeZ6JL4dnLc6svSNrL0+cbg1cpEkqbS6I/7Q6h7vW6y+dkerYH3zNHyG5+XLR5UezCZeZcPj&#10;t1fq8mK8uwURcYx/ZpjwGR1KZtq7I9VBGNbLTZaxV8GKx2RYLeYpiP20SECWhfxfofwFAAD//wMA&#10;UEsBAi0AFAAGAAgAAAAhALaDOJL+AAAA4QEAABMAAAAAAAAAAAAAAAAAAAAAAFtDb250ZW50X1R5&#10;cGVzXS54bWxQSwECLQAUAAYACAAAACEAOP0h/9YAAACUAQAACwAAAAAAAAAAAAAAAAAvAQAAX3Jl&#10;bHMvLnJlbHNQSwECLQAUAAYACAAAACEA9T9tcCsCAABWBAAADgAAAAAAAAAAAAAAAAAuAgAAZHJz&#10;L2Uyb0RvYy54bWxQSwECLQAUAAYACAAAACEA6U8r/d8AAAAKAQAADwAAAAAAAAAAAAAAAACFBAAA&#10;ZHJzL2Rvd25yZXYueG1sUEsFBgAAAAAEAAQA8wAAAJEFAAAAAA==&#10;">
            <v:textbox style="mso-next-textbox:#Text Box 2">
              <w:txbxContent>
                <w:p w:rsidR="0080214D" w:rsidRPr="005B5CBE" w:rsidRDefault="0080214D" w:rsidP="000B6DBC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5B5CBE">
                    <w:rPr>
                      <w:rFonts w:ascii="TH SarabunIT๙" w:hAnsi="TH SarabunIT๙" w:cs="TH SarabunIT๙"/>
                      <w:sz w:val="28"/>
                      <w:cs/>
                    </w:rPr>
                    <w:t>แบบ ผ. 08</w:t>
                  </w:r>
                </w:p>
              </w:txbxContent>
            </v:textbox>
          </v:shape>
        </w:pict>
      </w:r>
      <w:r w:rsidR="00FA40ED"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</w:t>
      </w:r>
      <w:proofErr w:type="spellStart"/>
      <w:r w:rsidR="00FA40ED">
        <w:rPr>
          <w:rFonts w:ascii="TH SarabunIT๙" w:hAnsi="TH SarabunIT๙" w:cs="TH SarabunIT๙" w:hint="cs"/>
          <w:sz w:val="32"/>
          <w:szCs w:val="32"/>
          <w:u w:val="dotted"/>
          <w:cs/>
        </w:rPr>
        <w:t>แมดนาท่ม</w:t>
      </w:r>
      <w:proofErr w:type="spellEnd"/>
    </w:p>
    <w:p w:rsidR="0080214D" w:rsidRDefault="0080214D" w:rsidP="0080214D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57"/>
        <w:gridCol w:w="1589"/>
        <w:gridCol w:w="1477"/>
        <w:gridCol w:w="1446"/>
        <w:gridCol w:w="1939"/>
        <w:gridCol w:w="2205"/>
        <w:gridCol w:w="1134"/>
        <w:gridCol w:w="1107"/>
        <w:gridCol w:w="1107"/>
        <w:gridCol w:w="1107"/>
        <w:gridCol w:w="1673"/>
      </w:tblGrid>
      <w:tr w:rsidR="0080214D" w:rsidRPr="005B5CBE" w:rsidTr="00435A7D">
        <w:trPr>
          <w:trHeight w:val="388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(ผลผลิตของครุภัณฑ์)</w:t>
            </w:r>
          </w:p>
        </w:tc>
        <w:tc>
          <w:tcPr>
            <w:tcW w:w="44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80214D" w:rsidRPr="005B5CBE" w:rsidTr="00435A7D">
        <w:trPr>
          <w:trHeight w:val="3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0214D" w:rsidRPr="005B5CBE" w:rsidRDefault="0080214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14D" w:rsidRPr="005B5CBE" w:rsidRDefault="0080214D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B4F00" w:rsidRPr="005B5CBE" w:rsidTr="00435A7D">
        <w:trPr>
          <w:trHeight w:val="60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CB4F00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CB4F00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CB4F00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ED0B2D" w:rsidRPr="005B5CBE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CB4F00" w:rsidP="00435A7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B5CBE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เพื่อจัดซื้อ</w:t>
            </w:r>
            <w:r w:rsidR="00ED0B2D" w:rsidRPr="005B5C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เครื่องสำรองไฟ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ED0B2D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2,800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4F00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4F00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00" w:rsidRPr="005B5CBE" w:rsidRDefault="00CB4F00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CB4F00" w:rsidRPr="005B5CBE" w:rsidRDefault="00CB4F00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D0B2D" w:rsidRPr="005B5CBE" w:rsidTr="00435A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ครุภัณฑ์อื่น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3848B7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กรวยจราจร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ind w:right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5B5CBE">
              <w:rPr>
                <w:rFonts w:ascii="TH SarabunIT๙" w:eastAsia="Cordia New" w:hAnsi="TH SarabunIT๙" w:cs="TH SarabunIT๙"/>
                <w:sz w:val="28"/>
                <w:cs/>
              </w:rPr>
              <w:t>เพื่อ</w:t>
            </w:r>
            <w:r w:rsidR="003848B7" w:rsidRPr="005B5CBE">
              <w:rPr>
                <w:rFonts w:ascii="TH SarabunIT๙" w:eastAsia="Cordia New" w:hAnsi="TH SarabunIT๙" w:cs="TH SarabunIT๙" w:hint="cs"/>
                <w:sz w:val="28"/>
                <w:cs/>
              </w:rPr>
              <w:t>จัดซื้อกรวยจราจร</w:t>
            </w:r>
          </w:p>
          <w:p w:rsidR="00ED0B2D" w:rsidRPr="005B5CBE" w:rsidRDefault="00ED0B2D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8B7" w:rsidRPr="005B5CBE" w:rsidRDefault="003848B7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10 อัน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3848B7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4,500</w:t>
            </w:r>
          </w:p>
          <w:p w:rsidR="00ED0B2D" w:rsidRPr="005B5CBE" w:rsidRDefault="00ED0B2D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ED0B2D" w:rsidRPr="005B5CBE" w:rsidRDefault="00ED0B2D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D0B2D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3848B7" w:rsidRPr="005B5CBE">
              <w:rPr>
                <w:rFonts w:ascii="TH SarabunIT๙" w:hAnsi="TH SarabunIT๙" w:cs="TH SarabunIT๙" w:hint="cs"/>
                <w:sz w:val="28"/>
                <w:cs/>
              </w:rPr>
              <w:t>งานบ้านงานครัว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3848B7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ตู้เย็นในการเก็บวัค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ชีน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3848B7" w:rsidRPr="005B5CBE">
              <w:rPr>
                <w:rFonts w:ascii="TH SarabunIT๙" w:hAnsi="TH SarabunIT๙" w:cs="TH SarabunIT๙" w:hint="cs"/>
                <w:sz w:val="28"/>
                <w:cs/>
              </w:rPr>
              <w:t>จัดซื้อตู้เย็นในการเก็บวัค</w:t>
            </w:r>
            <w:proofErr w:type="spellStart"/>
            <w:r w:rsidR="003848B7" w:rsidRPr="005B5CBE">
              <w:rPr>
                <w:rFonts w:ascii="TH SarabunIT๙" w:hAnsi="TH SarabunIT๙" w:cs="TH SarabunIT๙" w:hint="cs"/>
                <w:sz w:val="28"/>
                <w:cs/>
              </w:rPr>
              <w:t>ชีน</w:t>
            </w:r>
            <w:proofErr w:type="spellEnd"/>
            <w:r w:rsidR="003848B7" w:rsidRPr="005B5CBE">
              <w:rPr>
                <w:rFonts w:ascii="TH SarabunIT๙" w:hAnsi="TH SarabunIT๙" w:cs="TH SarabunIT๙" w:hint="cs"/>
                <w:sz w:val="28"/>
                <w:cs/>
              </w:rPr>
              <w:t>ที่ใช้ป้องกันควบคุมโรค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8B7" w:rsidRPr="005B5CBE" w:rsidRDefault="003848B7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  <w:p w:rsidR="003848B7" w:rsidRPr="005B5CBE" w:rsidRDefault="003848B7" w:rsidP="00435A7D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3848B7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B2D" w:rsidRPr="005B5CBE" w:rsidRDefault="00ED0B2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435A7D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ครุภัณฑ์อื่น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ไม้ตบไฟ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เพื่อจัดซื้อไม้ตบไฟ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026B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="00026BA4" w:rsidRPr="005B5CBE">
              <w:rPr>
                <w:rFonts w:ascii="TH SarabunIT๙" w:hAnsi="TH SarabunIT๙" w:cs="TH SarabunIT๙"/>
                <w:sz w:val="28"/>
              </w:rPr>
              <w:t>5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 อัน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/>
                <w:sz w:val="28"/>
              </w:rPr>
              <w:t>2,5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A7D" w:rsidRPr="005B5CBE" w:rsidRDefault="00435A7D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35A7D" w:rsidRPr="005B5CBE" w:rsidRDefault="00435A7D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6BA4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ครุภัณฑ์อื่น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ครอบเหล็ก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026B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เพื่อจัดซื้อครอบเหล็ก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Pr="005B5CBE">
              <w:rPr>
                <w:rFonts w:ascii="TH SarabunIT๙" w:hAnsi="TH SarabunIT๙" w:cs="TH SarabunIT๙"/>
                <w:sz w:val="28"/>
              </w:rPr>
              <w:t>5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 อัน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/>
                <w:sz w:val="28"/>
              </w:rPr>
              <w:t>2,5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26BA4" w:rsidRPr="005B5CBE" w:rsidRDefault="00026BA4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6BA4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ตู้บานเลื่อนกระจกสูง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026B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เพื่อจัดเก็บเอกสารและเวชภัณฑ์ทางการแพทย์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026BA4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5,600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026BA4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AF5921" w:rsidRPr="005B5CBE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AF5921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ตู้ล็</w:t>
            </w:r>
            <w:proofErr w:type="spellEnd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อก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เกอร์</w:t>
            </w:r>
            <w:proofErr w:type="spellEnd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 18 ช่อง 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AF5921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ตู้ล็</w:t>
            </w:r>
            <w:proofErr w:type="spellEnd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อก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เกอร์</w:t>
            </w:r>
            <w:proofErr w:type="spellEnd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 18 ช่อง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921" w:rsidRPr="005B5CBE" w:rsidRDefault="00AF5921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ใบ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AF5921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6BA4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</w:t>
            </w:r>
            <w:r w:rsidR="00AF5921" w:rsidRPr="005B5CBE">
              <w:rPr>
                <w:rFonts w:ascii="TH SarabunIT๙" w:hAnsi="TH SarabunIT๙" w:cs="TH SarabunIT๙" w:hint="cs"/>
                <w:sz w:val="28"/>
                <w:cs/>
              </w:rPr>
              <w:t>์งานบ้านงานครัว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AF5921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เครื่องความเย็น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AF5921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เพื่อใช้ในงานกู้ชีพกู้ภัย อปพร.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921" w:rsidRPr="005B5CBE" w:rsidRDefault="00AF5921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3D72D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4,500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26BA4" w:rsidRPr="005B5CBE" w:rsidRDefault="00026BA4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6BA4" w:rsidRPr="005B5CBE" w:rsidTr="00435A7D">
        <w:trPr>
          <w:trHeight w:val="651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3D72D2" w:rsidRPr="005B5CBE">
              <w:rPr>
                <w:rFonts w:ascii="TH SarabunIT๙" w:hAnsi="TH SarabunIT๙" w:cs="TH SarabunIT๙" w:hint="cs"/>
                <w:sz w:val="28"/>
                <w:cs/>
              </w:rPr>
              <w:t>อื่น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3D72D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แผงกั้นจราจรชนิดมีล้อ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3D72D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เพื่อจัดซื้อแผงกั้นจราจรชนิดมีล้อ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2D2" w:rsidRPr="005B5CBE" w:rsidRDefault="003D72D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2 อัน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3D72D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</w:tbl>
    <w:p w:rsidR="00DD187A" w:rsidRDefault="00DD187A" w:rsidP="00DD187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บัญชีครุภัณฑ์</w:t>
      </w:r>
    </w:p>
    <w:p w:rsidR="00DD187A" w:rsidRDefault="003A6B7A" w:rsidP="00DD187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9" type="#_x0000_t202" style="position:absolute;left:0;text-align:left;margin-left:686.35pt;margin-top:9.1pt;width:61.95pt;height:25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1wKwIAAFYEAAAOAAAAZHJzL2Uyb0RvYy54bWysVNtu2zAMfR+wfxD0vjjx4iQ14hRdugwD&#10;ugvQ7gNkWY6FSaImKbG7rx8lp2l2exnmB4EUqUPykPT6etCKHIXzEkxFZ5MpJcJwaKTZV/TLw+7V&#10;ihIfmGmYAiMq+ig8vd68fLHubSly6EA1whEEMb7sbUW7EGyZZZ53QjM/ASsMGltwmgVU3T5rHOsR&#10;Xassn04XWQ+usQ648B5vb0cj3ST8thU8fGpbLwJRFcXcQjpdOut4Zps1K/eO2U7yUxrsH7LQTBoM&#10;eoa6ZYGRg5O/QWnJHXhow4SDzqBtJRepBqxmNv2lmvuOWZFqQXK8PdPk/x8s/3j87IhsKppTYpjG&#10;Fj2IIZA3MJA8stNbX6LTvUW3MOA1djlV6u0d8K+eGNh2zOzFjXPQd4I1mN0svswuno44PoLU/Qdo&#10;MAw7BEhAQ+t0pA7JIIiOXXo8dyamwvFyuVosFwUlHE2v82JZFCkCK58eW+fDOwGaRKGiDhufwNnx&#10;zoeYDCufXGIsD0o2O6lUUty+3ipHjgyHZJe+E/pPbsqQvqJXRV6M9f8VYpq+P0FoGXDaldQVXZ2d&#10;WBlZe2uaNIuBSTXKmLIyJxojcyOHYaiH1K/EcaS4huYReXUwDjcuIwoduO+U9DjYFfXfDswJStR7&#10;g725ms3ncROSMi+WOSru0lJfWpjhCFXRQMkobsO4PQfr5L7DSOM0GLjBfrYycf2c1Sl9HN7UgtOi&#10;xe241JPX8+9g8wMAAP//AwBQSwMEFAAGAAgAAAAhAOlPK/3fAAAACgEAAA8AAABkcnMvZG93bnJl&#10;di54bWxMj0FPwzAMhe9I/IfISFwQS7exditNJ4QEghsMBNes9dqKxClJ1pV/j3uCk/Xsp+fvFdvR&#10;GjGgD50jBfNZAgKpcnVHjYL3t4frNYgQNdXaOEIFPxhgW56fFTqv3YlecdjFRnAIhVwraGPscylD&#10;1aLVYeZ6JL4dnLc6svSNrL0+cbg1cpEkqbS6I/7Q6h7vW6y+dkerYH3zNHyG5+XLR5UezCZeZcPj&#10;t1fq8mK8uwURcYx/ZpjwGR1KZtq7I9VBGNbLTZaxV8GKx2RYLeYpiP20SECWhfxfofwFAAD//wMA&#10;UEsBAi0AFAAGAAgAAAAhALaDOJL+AAAA4QEAABMAAAAAAAAAAAAAAAAAAAAAAFtDb250ZW50X1R5&#10;cGVzXS54bWxQSwECLQAUAAYACAAAACEAOP0h/9YAAACUAQAACwAAAAAAAAAAAAAAAAAvAQAAX3Jl&#10;bHMvLnJlbHNQSwECLQAUAAYACAAAACEA9T9tcCsCAABWBAAADgAAAAAAAAAAAAAAAAAuAgAAZHJz&#10;L2Uyb0RvYy54bWxQSwECLQAUAAYACAAAACEA6U8r/d8AAAAKAQAADwAAAAAAAAAAAAAAAACFBAAA&#10;ZHJzL2Rvd25yZXYueG1sUEsFBgAAAAAEAAQA8wAAAJEFAAAAAA==&#10;">
            <v:textbox style="mso-next-textbox:#_x0000_s1029">
              <w:txbxContent>
                <w:p w:rsidR="00DD187A" w:rsidRPr="005B5CBE" w:rsidRDefault="00DD187A" w:rsidP="000B6DBC">
                  <w:pPr>
                    <w:ind w:right="-5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5B5CBE">
                    <w:rPr>
                      <w:rFonts w:ascii="TH SarabunIT๙" w:hAnsi="TH SarabunIT๙" w:cs="TH SarabunIT๙"/>
                      <w:sz w:val="28"/>
                      <w:cs/>
                    </w:rPr>
                    <w:t>แบบ ผ. 08</w:t>
                  </w:r>
                </w:p>
              </w:txbxContent>
            </v:textbox>
          </v:shape>
        </w:pict>
      </w:r>
      <w:r w:rsidR="00DD187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 2561 - 2564)</w:t>
      </w:r>
    </w:p>
    <w:p w:rsidR="00DD187A" w:rsidRDefault="00DD187A" w:rsidP="00DD187A">
      <w:pPr>
        <w:ind w:right="28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แมดนาท่ม</w:t>
      </w:r>
      <w:proofErr w:type="spellEnd"/>
    </w:p>
    <w:tbl>
      <w:tblPr>
        <w:tblStyle w:val="a3"/>
        <w:tblW w:w="0" w:type="auto"/>
        <w:tblLook w:val="04A0"/>
      </w:tblPr>
      <w:tblGrid>
        <w:gridCol w:w="457"/>
        <w:gridCol w:w="1589"/>
        <w:gridCol w:w="1477"/>
        <w:gridCol w:w="1446"/>
        <w:gridCol w:w="1939"/>
        <w:gridCol w:w="2205"/>
        <w:gridCol w:w="1134"/>
        <w:gridCol w:w="1107"/>
        <w:gridCol w:w="1107"/>
        <w:gridCol w:w="1107"/>
        <w:gridCol w:w="1673"/>
      </w:tblGrid>
      <w:tr w:rsidR="00097572" w:rsidRPr="005B5CBE" w:rsidTr="008D4CFF">
        <w:trPr>
          <w:trHeight w:val="388"/>
        </w:trPr>
        <w:tc>
          <w:tcPr>
            <w:tcW w:w="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(ผลผลิตของครุภัณฑ์)</w:t>
            </w:r>
          </w:p>
        </w:tc>
        <w:tc>
          <w:tcPr>
            <w:tcW w:w="44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097572" w:rsidRPr="005B5CBE" w:rsidTr="008D4CFF">
        <w:trPr>
          <w:trHeight w:val="325"/>
        </w:trPr>
        <w:tc>
          <w:tcPr>
            <w:tcW w:w="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DD187A" w:rsidRPr="005B5CBE" w:rsidRDefault="00DD187A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6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แผนงานรักษาความสงบ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แมก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โฟน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B5C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เพื่อจัดซื้อเครื่องแมก</w:t>
            </w:r>
            <w:proofErr w:type="spellStart"/>
            <w:r w:rsidRPr="005B5C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โฟน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4,500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แผนการศึกษา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DD187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วัสดุสำนักงาน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เพื่อเป็นค่าจัดซื้อวัสดุต่างๆที่จำเป็นต้องใช้ในกิจการกองการศึกษา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BA4" w:rsidRPr="005B5CBE" w:rsidRDefault="00026BA4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26BA4" w:rsidRPr="005B5CBE" w:rsidRDefault="00026BA4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แผนการศึกษา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097572">
            <w:pPr>
              <w:jc w:val="center"/>
              <w:rPr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Pr="005B5CBE">
              <w:rPr>
                <w:rFonts w:ascii="TH SarabunIT๙" w:hAnsi="TH SarabunIT๙" w:cs="TH SarabunIT๙"/>
                <w:sz w:val="28"/>
                <w:cs/>
              </w:rPr>
              <w:t>คอมพิว</w:t>
            </w:r>
            <w:r w:rsidR="00097572" w:rsidRPr="005B5CBE">
              <w:rPr>
                <w:rFonts w:ascii="TH SarabunIT๙" w:hAnsi="TH SarabunIT๙" w:cs="TH SarabunIT๙"/>
                <w:sz w:val="28"/>
                <w:cs/>
              </w:rPr>
              <w:t>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เครื่องพิมพ์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เพื่อจัดซื้อเครื่องพิมพ์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3,300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097572" w:rsidRPr="005B5CBE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B5C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เพื่อจัดซื้อเครื่องสำรองไฟ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2,800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DD187A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097572" w:rsidRPr="005B5CBE">
              <w:rPr>
                <w:rFonts w:ascii="TH SarabunIT๙" w:hAnsi="TH SarabunIT๙" w:cs="TH SarabunIT๙" w:hint="cs"/>
                <w:sz w:val="28"/>
                <w:cs/>
              </w:rPr>
              <w:t>โรงงาน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เครื่องอัดสายไฮโดร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ริค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เพื่อจัดซื้อเครื่องอัดสายไฮโดร</w:t>
            </w:r>
            <w:proofErr w:type="spellStart"/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ริค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4,800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DD187A" w:rsidRPr="005B5CBE" w:rsidRDefault="00DD187A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097572" w:rsidRPr="005B5CBE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เครื่องพิมพ์ ชนิดเลเซอร์หรือชนิด </w:t>
            </w:r>
            <w:r w:rsidRPr="005B5CBE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ชนิดขาวดำ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เพื่อจัดซื้อเครื่องพิมพ์ ชนิดเลเซอร์หรือชนิด </w:t>
            </w:r>
            <w:r w:rsidRPr="005B5CBE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ชนิดขาวดำ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3,300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87A" w:rsidRPr="005B5CBE" w:rsidRDefault="00DD187A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097572">
            <w:pPr>
              <w:jc w:val="center"/>
              <w:rPr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5B5CBE" w:rsidP="005B5CBE">
            <w:pPr>
              <w:tabs>
                <w:tab w:val="left" w:pos="5387"/>
              </w:tabs>
              <w:ind w:right="-67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B5C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เครื่อง</w:t>
            </w:r>
            <w:r w:rsidR="00097572" w:rsidRPr="005B5CB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คอมพิวเตอร์สำหรับประมวลผลแบบที่ 1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เพื่อจัดซื้อเครื่องคอมพิวเตอร์สำหรับประมวลผลแบบที่ 1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22,000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5B5CBE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C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แผนงานเคหะชุมชน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097572">
            <w:pPr>
              <w:jc w:val="center"/>
              <w:rPr>
                <w:sz w:val="26"/>
                <w:szCs w:val="26"/>
              </w:rPr>
            </w:pPr>
            <w:r w:rsidRPr="008D4CFF">
              <w:rPr>
                <w:rFonts w:ascii="TH SarabunIT๙" w:hAnsi="TH SarabunIT๙" w:cs="TH SarabunIT๙"/>
                <w:sz w:val="26"/>
                <w:szCs w:val="26"/>
                <w:cs/>
              </w:rPr>
              <w:t>ครุภัณฑ์</w:t>
            </w:r>
            <w:r w:rsidRPr="008D4C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เครื่องสำรองไฟ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E747D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C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เพื่อจัดซื้อเครื่องสำรองไฟ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097572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จำนวน 3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8,400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5B5CBE" w:rsidRDefault="00097572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CB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97572" w:rsidRPr="005B5CBE" w:rsidRDefault="00097572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8D4CFF" w:rsidRDefault="008D4CFF"/>
    <w:p w:rsidR="00B54B0E" w:rsidRDefault="00B54B0E" w:rsidP="008D4C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บัญชีครุภัณฑ์</w:t>
      </w:r>
    </w:p>
    <w:p w:rsidR="00B54B0E" w:rsidRDefault="003A6B7A" w:rsidP="00B54B0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0" type="#_x0000_t202" style="position:absolute;left:0;text-align:left;margin-left:686.1pt;margin-top:9.1pt;width:61.95pt;height:25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1wKwIAAFYEAAAOAAAAZHJzL2Uyb0RvYy54bWysVNtu2zAMfR+wfxD0vjjx4iQ14hRdugwD&#10;ugvQ7gNkWY6FSaImKbG7rx8lp2l2exnmB4EUqUPykPT6etCKHIXzEkxFZ5MpJcJwaKTZV/TLw+7V&#10;ihIfmGmYAiMq+ig8vd68fLHubSly6EA1whEEMb7sbUW7EGyZZZ53QjM/ASsMGltwmgVU3T5rHOsR&#10;Xassn04XWQ+usQ648B5vb0cj3ST8thU8fGpbLwJRFcXcQjpdOut4Zps1K/eO2U7yUxrsH7LQTBoM&#10;eoa6ZYGRg5O/QWnJHXhow4SDzqBtJRepBqxmNv2lmvuOWZFqQXK8PdPk/x8s/3j87IhsKppTYpjG&#10;Fj2IIZA3MJA8stNbX6LTvUW3MOA1djlV6u0d8K+eGNh2zOzFjXPQd4I1mN0svswuno44PoLU/Qdo&#10;MAw7BEhAQ+t0pA7JIIiOXXo8dyamwvFyuVosFwUlHE2v82JZFCkCK58eW+fDOwGaRKGiDhufwNnx&#10;zoeYDCufXGIsD0o2O6lUUty+3ipHjgyHZJe+E/pPbsqQvqJXRV6M9f8VYpq+P0FoGXDaldQVXZ2d&#10;WBlZe2uaNIuBSTXKmLIyJxojcyOHYaiH1K/EcaS4huYReXUwDjcuIwoduO+U9DjYFfXfDswJStR7&#10;g725ms3ncROSMi+WOSru0lJfWpjhCFXRQMkobsO4PQfr5L7DSOM0GLjBfrYycf2c1Sl9HN7UgtOi&#10;xe241JPX8+9g8wMAAP//AwBQSwMEFAAGAAgAAAAhAOlPK/3fAAAACgEAAA8AAABkcnMvZG93bnJl&#10;di54bWxMj0FPwzAMhe9I/IfISFwQS7exditNJ4QEghsMBNes9dqKxClJ1pV/j3uCk/Xsp+fvFdvR&#10;GjGgD50jBfNZAgKpcnVHjYL3t4frNYgQNdXaOEIFPxhgW56fFTqv3YlecdjFRnAIhVwraGPscylD&#10;1aLVYeZ6JL4dnLc6svSNrL0+cbg1cpEkqbS6I/7Q6h7vW6y+dkerYH3zNHyG5+XLR5UezCZeZcPj&#10;t1fq8mK8uwURcYx/ZpjwGR1KZtq7I9VBGNbLTZaxV8GKx2RYLeYpiP20SECWhfxfofwFAAD//wMA&#10;UEsBAi0AFAAGAAgAAAAhALaDOJL+AAAA4QEAABMAAAAAAAAAAAAAAAAAAAAAAFtDb250ZW50X1R5&#10;cGVzXS54bWxQSwECLQAUAAYACAAAACEAOP0h/9YAAACUAQAACwAAAAAAAAAAAAAAAAAvAQAAX3Jl&#10;bHMvLnJlbHNQSwECLQAUAAYACAAAACEA9T9tcCsCAABWBAAADgAAAAAAAAAAAAAAAAAuAgAAZHJz&#10;L2Uyb0RvYy54bWxQSwECLQAUAAYACAAAACEA6U8r/d8AAAAKAQAADwAAAAAAAAAAAAAAAACFBAAA&#10;ZHJzL2Rvd25yZXYueG1sUEsFBgAAAAAEAAQA8wAAAJEFAAAAAA==&#10;">
            <v:textbox style="mso-next-textbox:#_x0000_s1030">
              <w:txbxContent>
                <w:p w:rsidR="00B54B0E" w:rsidRPr="008D4CFF" w:rsidRDefault="000B6DBC" w:rsidP="000B6DBC">
                  <w:pPr>
                    <w:ind w:right="-54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 w:rsidR="00B54B0E" w:rsidRPr="008D4CFF">
                    <w:rPr>
                      <w:rFonts w:ascii="TH SarabunIT๙" w:hAnsi="TH SarabunIT๙" w:cs="TH SarabunIT๙"/>
                      <w:sz w:val="28"/>
                      <w:cs/>
                    </w:rPr>
                    <w:t>แบบ ผ. 08</w:t>
                  </w:r>
                </w:p>
              </w:txbxContent>
            </v:textbox>
          </v:shape>
        </w:pict>
      </w:r>
      <w:r w:rsidR="00B54B0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(พ.ศ. 2561 - 2564)</w:t>
      </w:r>
    </w:p>
    <w:p w:rsidR="00B54B0E" w:rsidRDefault="00B54B0E" w:rsidP="00B54B0E">
      <w:pPr>
        <w:ind w:right="28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แมดนาท่ม</w:t>
      </w:r>
      <w:proofErr w:type="spellEnd"/>
    </w:p>
    <w:tbl>
      <w:tblPr>
        <w:tblStyle w:val="a3"/>
        <w:tblW w:w="0" w:type="auto"/>
        <w:tblLook w:val="04A0"/>
      </w:tblPr>
      <w:tblGrid>
        <w:gridCol w:w="457"/>
        <w:gridCol w:w="1589"/>
        <w:gridCol w:w="1477"/>
        <w:gridCol w:w="1446"/>
        <w:gridCol w:w="1939"/>
        <w:gridCol w:w="2205"/>
        <w:gridCol w:w="1134"/>
        <w:gridCol w:w="1107"/>
        <w:gridCol w:w="1107"/>
        <w:gridCol w:w="1107"/>
        <w:gridCol w:w="1673"/>
      </w:tblGrid>
      <w:tr w:rsidR="00B54B0E" w:rsidRPr="008D4CFF" w:rsidTr="008D4CFF">
        <w:trPr>
          <w:trHeight w:val="416"/>
        </w:trPr>
        <w:tc>
          <w:tcPr>
            <w:tcW w:w="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(ผลผลิตของครุภัณฑ์)</w:t>
            </w:r>
          </w:p>
        </w:tc>
        <w:tc>
          <w:tcPr>
            <w:tcW w:w="44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B54B0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54B0E" w:rsidRPr="008D4CFF" w:rsidRDefault="00B54B0E" w:rsidP="00B54B0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B54B0E" w:rsidRPr="008D4CFF" w:rsidTr="008D4CFF">
        <w:trPr>
          <w:trHeight w:val="280"/>
        </w:trPr>
        <w:tc>
          <w:tcPr>
            <w:tcW w:w="4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B54B0E" w:rsidRPr="008D4CFF" w:rsidRDefault="00B54B0E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6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B0E" w:rsidRPr="008D4CFF" w:rsidRDefault="00B54B0E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97572" w:rsidRPr="008D4CFF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D217FC" w:rsidRPr="008D4CFF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ค่าจัดซื้อวัสดุก่อสร้าง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เพื่อเป็นค่าจัดซื้อวัสดุก่อสร้าง เช่น ไม้อัด สี แปลงทาสี ท่อน้ำและอุปกรณ์ประปา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097572" w:rsidRPr="008D4CFF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="00D217FC" w:rsidRPr="008D4CFF">
              <w:rPr>
                <w:rFonts w:ascii="TH SarabunIT๙" w:hAnsi="TH SarabunIT๙" w:cs="TH SarabunIT๙" w:hint="cs"/>
                <w:sz w:val="28"/>
                <w:cs/>
              </w:rPr>
              <w:t>ไฟฟ้าและวิทยุ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ค่าจัดซื้อวัสดุไฟฟ้า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เพื่อเป็นค่าจัดซื้อวัสดุไฟฟ้าและวิทยุ เช่น หลอดไฟ ปลั๊ก สายไฟ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72,000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8D4CFF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0975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E51FBB">
            <w:pPr>
              <w:tabs>
                <w:tab w:val="left" w:pos="5387"/>
              </w:tabs>
              <w:ind w:right="-6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เครื่องคอมพิวเตอร์สำหรับประมวลผลแบบที่ 1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เพื่อจัดซื้อเครื่องคอมพิวเตอร์สำหรับประมวลผลแบบที่ 1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จำนวน 2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097572" w:rsidRPr="008D4CFF" w:rsidRDefault="00097572" w:rsidP="00435A7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7572" w:rsidRPr="008D4CFF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097572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เครื่องพิมพ์ ชนิดเลเซอร์หรือชนิด </w:t>
            </w:r>
            <w:r w:rsidRPr="008D4CFF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ชนิดขาวดำ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เพื่อจัดซื้อเครื่องพิมพ์ ชนิดเลเซอร์หรือชนิด </w:t>
            </w:r>
            <w:r w:rsidRPr="008D4CFF">
              <w:rPr>
                <w:rFonts w:ascii="TH SarabunIT๙" w:hAnsi="TH SarabunIT๙" w:cs="TH SarabunIT๙"/>
                <w:sz w:val="28"/>
              </w:rPr>
              <w:t xml:space="preserve">LED </w:t>
            </w: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ชนิดขาวดำ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3,300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572" w:rsidRPr="008D4CFF" w:rsidRDefault="00097572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D217FC" w:rsidRPr="008D4CFF" w:rsidTr="008D4CFF">
        <w:trPr>
          <w:trHeight w:val="65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E747D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โต๊ะหมู่บูชา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เพื่อจัดซื้อโต๊ะหมู่บูชา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ind w:righ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จำนวน 9 อัน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8,500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FC" w:rsidRPr="008D4CFF" w:rsidRDefault="00D217FC" w:rsidP="00435A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4CFF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D217FC" w:rsidRPr="008D4CFF" w:rsidRDefault="00D217FC" w:rsidP="00435A7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80214D" w:rsidRDefault="0080214D" w:rsidP="0080214D"/>
    <w:p w:rsidR="009A6F0A" w:rsidRDefault="004A4475" w:rsidP="005F4E42"/>
    <w:sectPr w:rsidR="009A6F0A" w:rsidSect="004A4475">
      <w:footerReference w:type="default" r:id="rId7"/>
      <w:pgSz w:w="16838" w:h="11906" w:orient="landscape"/>
      <w:pgMar w:top="1440" w:right="962" w:bottom="1440" w:left="851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9A8" w:rsidRDefault="006A49A8" w:rsidP="00DD187A">
      <w:pPr>
        <w:spacing w:line="240" w:lineRule="auto"/>
      </w:pPr>
      <w:r>
        <w:separator/>
      </w:r>
    </w:p>
  </w:endnote>
  <w:endnote w:type="continuationSeparator" w:id="1">
    <w:p w:rsidR="006A49A8" w:rsidRDefault="006A49A8" w:rsidP="00DD1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9385"/>
      <w:docPartObj>
        <w:docPartGallery w:val="Page Numbers (Bottom of Page)"/>
        <w:docPartUnique/>
      </w:docPartObj>
    </w:sdtPr>
    <w:sdtContent>
      <w:p w:rsidR="005F4471" w:rsidRDefault="003A6B7A">
        <w:pPr>
          <w:pStyle w:val="a6"/>
          <w:jc w:val="right"/>
        </w:pPr>
        <w:fldSimple w:instr=" PAGE   \* MERGEFORMAT ">
          <w:r w:rsidR="004A4475" w:rsidRPr="004A4475">
            <w:rPr>
              <w:rFonts w:cs="Calibri"/>
              <w:noProof/>
              <w:szCs w:val="22"/>
              <w:lang w:val="th-TH"/>
            </w:rPr>
            <w:t>91</w:t>
          </w:r>
        </w:fldSimple>
      </w:p>
    </w:sdtContent>
  </w:sdt>
  <w:p w:rsidR="00DC34E7" w:rsidRDefault="00DC34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9A8" w:rsidRDefault="006A49A8" w:rsidP="00DD187A">
      <w:pPr>
        <w:spacing w:line="240" w:lineRule="auto"/>
      </w:pPr>
      <w:r>
        <w:separator/>
      </w:r>
    </w:p>
  </w:footnote>
  <w:footnote w:type="continuationSeparator" w:id="1">
    <w:p w:rsidR="006A49A8" w:rsidRDefault="006A49A8" w:rsidP="00DD18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F4E42"/>
    <w:rsid w:val="00026BA4"/>
    <w:rsid w:val="00097572"/>
    <w:rsid w:val="000B6DBC"/>
    <w:rsid w:val="000C4258"/>
    <w:rsid w:val="001D72D2"/>
    <w:rsid w:val="00216F7A"/>
    <w:rsid w:val="002249B8"/>
    <w:rsid w:val="0030480F"/>
    <w:rsid w:val="00340667"/>
    <w:rsid w:val="003848B7"/>
    <w:rsid w:val="003A6B7A"/>
    <w:rsid w:val="003B3579"/>
    <w:rsid w:val="003D72D2"/>
    <w:rsid w:val="00417535"/>
    <w:rsid w:val="00435A7D"/>
    <w:rsid w:val="00472D06"/>
    <w:rsid w:val="004A0A84"/>
    <w:rsid w:val="004A4475"/>
    <w:rsid w:val="005B5CBE"/>
    <w:rsid w:val="005F4471"/>
    <w:rsid w:val="005F4E42"/>
    <w:rsid w:val="005F51E9"/>
    <w:rsid w:val="005F5F13"/>
    <w:rsid w:val="006A49A8"/>
    <w:rsid w:val="006C7186"/>
    <w:rsid w:val="0076239E"/>
    <w:rsid w:val="0080214D"/>
    <w:rsid w:val="008111BA"/>
    <w:rsid w:val="008C16BD"/>
    <w:rsid w:val="008D4CFF"/>
    <w:rsid w:val="008E3FAA"/>
    <w:rsid w:val="0091271C"/>
    <w:rsid w:val="00926650"/>
    <w:rsid w:val="009757B8"/>
    <w:rsid w:val="009821B9"/>
    <w:rsid w:val="00983882"/>
    <w:rsid w:val="009E257F"/>
    <w:rsid w:val="009F57EA"/>
    <w:rsid w:val="00AC43C8"/>
    <w:rsid w:val="00AF5921"/>
    <w:rsid w:val="00B07400"/>
    <w:rsid w:val="00B32ECF"/>
    <w:rsid w:val="00B54B0E"/>
    <w:rsid w:val="00B6460E"/>
    <w:rsid w:val="00C23F31"/>
    <w:rsid w:val="00C37309"/>
    <w:rsid w:val="00C51B36"/>
    <w:rsid w:val="00C6548F"/>
    <w:rsid w:val="00CB4F00"/>
    <w:rsid w:val="00CC67EC"/>
    <w:rsid w:val="00D217FC"/>
    <w:rsid w:val="00DB61EF"/>
    <w:rsid w:val="00DC34E7"/>
    <w:rsid w:val="00DD187A"/>
    <w:rsid w:val="00E51FBB"/>
    <w:rsid w:val="00EC5DDD"/>
    <w:rsid w:val="00ED0B2D"/>
    <w:rsid w:val="00EE5E5A"/>
    <w:rsid w:val="00F551D5"/>
    <w:rsid w:val="00FA40ED"/>
    <w:rsid w:val="00FC3094"/>
    <w:rsid w:val="00FE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2"/>
    <w:pPr>
      <w:spacing w:after="0"/>
      <w:ind w:right="-1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187A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DD187A"/>
  </w:style>
  <w:style w:type="paragraph" w:styleId="a6">
    <w:name w:val="footer"/>
    <w:basedOn w:val="a"/>
    <w:link w:val="a7"/>
    <w:uiPriority w:val="99"/>
    <w:unhideWhenUsed/>
    <w:rsid w:val="00DD187A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D1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C9FB63-EC18-4691-80A4-5BF05C8D2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4A03A-24BB-4C58-B2E7-D16638D1AF0A}"/>
</file>

<file path=customXml/itemProps3.xml><?xml version="1.0" encoding="utf-8"?>
<ds:datastoreItem xmlns:ds="http://schemas.openxmlformats.org/officeDocument/2006/customXml" ds:itemID="{C4FE6890-0CC5-4AC8-B9F1-9F4028FC348A}"/>
</file>

<file path=customXml/itemProps4.xml><?xml version="1.0" encoding="utf-8"?>
<ds:datastoreItem xmlns:ds="http://schemas.openxmlformats.org/officeDocument/2006/customXml" ds:itemID="{BE07F100-E938-44A8-A356-C666C7BD2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abcom</dc:creator>
  <cp:lastModifiedBy>SWG</cp:lastModifiedBy>
  <cp:revision>27</cp:revision>
  <cp:lastPrinted>2018-10-30T05:55:00Z</cp:lastPrinted>
  <dcterms:created xsi:type="dcterms:W3CDTF">2016-11-04T08:58:00Z</dcterms:created>
  <dcterms:modified xsi:type="dcterms:W3CDTF">2018-11-12T03:59:00Z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