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330" w:rsidRDefault="009C5667">
      <w:r>
        <w:rPr>
          <w:rFonts w:ascii="TH SarabunPSK" w:hAnsi="TH SarabunPSK" w:cs="TH SarabunPSK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5082AADE" wp14:editId="3FE1ECA0">
                <wp:simplePos x="0" y="0"/>
                <wp:positionH relativeFrom="column">
                  <wp:posOffset>2809875</wp:posOffset>
                </wp:positionH>
                <wp:positionV relativeFrom="paragraph">
                  <wp:posOffset>-170180</wp:posOffset>
                </wp:positionV>
                <wp:extent cx="3150235" cy="1885950"/>
                <wp:effectExtent l="0" t="0" r="0" b="0"/>
                <wp:wrapNone/>
                <wp:docPr id="22" name="WordAr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150235" cy="18859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E27E1" w:rsidRPr="009C5667" w:rsidRDefault="004E27E1" w:rsidP="004E27E1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9C5667">
                              <w:rPr>
                                <w:rFonts w:cs="Arial Unicode MS"/>
                                <w:color w:val="000000"/>
                                <w:sz w:val="52"/>
                                <w:szCs w:val="52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"พร้อมใจเสียภาษี  เพื่อท้องที่พัฒนา"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2AADE" id="_x0000_t202" coordsize="21600,21600" o:spt="202" path="m,l,21600r21600,l21600,xe">
                <v:stroke joinstyle="miter"/>
                <v:path gradientshapeok="t" o:connecttype="rect"/>
              </v:shapetype>
              <v:shape id="WordArt 21" o:spid="_x0000_s1026" type="#_x0000_t202" style="position:absolute;margin-left:221.25pt;margin-top:-13.4pt;width:248.05pt;height:148.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" filled="f" stroked="f">
                <o:lock v:ext="edit" shapetype="t"/>
                <v:textbox>
                  <w:txbxContent>
                    <w:p w:rsidR="004E27E1" w:rsidRPr="009C5667" w:rsidRDefault="004E27E1" w:rsidP="004E27E1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52"/>
                          <w:szCs w:val="52"/>
                        </w:rPr>
                      </w:pPr>
                      <w:r w:rsidRPr="009C5667">
                        <w:rPr>
                          <w:rFonts w:cs="Arial Unicode MS"/>
                          <w:color w:val="000000"/>
                          <w:sz w:val="52"/>
                          <w:szCs w:val="52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"พร้อมใจเสียภาษี  เพื่อท้องที่พัฒนา"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2FA5FCF4" wp14:editId="0DE5F79B">
                <wp:simplePos x="0" y="0"/>
                <wp:positionH relativeFrom="column">
                  <wp:posOffset>3227705</wp:posOffset>
                </wp:positionH>
                <wp:positionV relativeFrom="paragraph">
                  <wp:posOffset>1563370</wp:posOffset>
                </wp:positionV>
                <wp:extent cx="2731135" cy="1352550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13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Pr="006F3293" w:rsidRDefault="00DC38D0" w:rsidP="00DC38D0">
                            <w:pPr>
                              <w:widowControl w:val="0"/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</w:rPr>
                            </w:pPr>
                            <w:r w:rsidRPr="006F3293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</w:rPr>
                              <w:t>“</w:t>
                            </w:r>
                            <w:r w:rsidRPr="006F3293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  <w:t>ชำระภาษีตรงเวลา ช่วยพัฒนาท้องถิ่น โปรดเรียกใบเสร็จรับเงินทุกครั้ง เมื่อชำระภาษีหรือค่าธรรมเนียม</w:t>
                            </w:r>
                            <w:r w:rsidRPr="006F3293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5FCF4" id="Text Box 23" o:spid="_x0000_s1027" type="#_x0000_t202" style="position:absolute;margin-left:254.15pt;margin-top:123.1pt;width:215.05pt;height:106.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" filled="f" stroked="f" insetpen="t">
                <v:textbox inset="2.88pt,2.88pt,2.88pt,2.88pt">
                  <w:txbxContent>
                    <w:p w:rsidR="00DC38D0" w:rsidRPr="006F3293" w:rsidRDefault="00DC38D0" w:rsidP="00DC38D0">
                      <w:pPr>
                        <w:widowControl w:val="0"/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</w:rPr>
                      </w:pPr>
                      <w:r w:rsidRPr="006F3293">
                        <w:rPr>
                          <w:rFonts w:ascii="TH SarabunPSK" w:hAnsi="TH SarabunPSK" w:cs="TH SarabunPSK"/>
                          <w:sz w:val="44"/>
                          <w:szCs w:val="44"/>
                        </w:rPr>
                        <w:t>“</w:t>
                      </w:r>
                      <w:r w:rsidRPr="006F3293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  <w:t>ชำระภาษีตรงเวลา ช่วยพัฒนาท้องถิ่น โปรดเรียกใบเสร็จรับเงินทุกครั้ง เมื่อชำระภาษีหรือค่าธรรมเนียม</w:t>
                      </w:r>
                      <w:r w:rsidRPr="006F3293">
                        <w:rPr>
                          <w:rFonts w:ascii="TH SarabunPSK" w:hAnsi="TH SarabunPSK" w:cs="TH SarabunPSK"/>
                          <w:sz w:val="44"/>
                          <w:szCs w:val="44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4A58BC6A" wp14:editId="494116CF">
            <wp:simplePos x="0" y="0"/>
            <wp:positionH relativeFrom="column">
              <wp:posOffset>3200400</wp:posOffset>
            </wp:positionH>
            <wp:positionV relativeFrom="paragraph">
              <wp:posOffset>3220720</wp:posOffset>
            </wp:positionV>
            <wp:extent cx="2874373" cy="1427480"/>
            <wp:effectExtent l="0" t="0" r="0" b="0"/>
            <wp:wrapNone/>
            <wp:docPr id="10" name="Picture 3" descr="D:\รูปป้าย\SAM_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ป้าย\SAM_24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373" cy="142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 wp14:anchorId="6114D70B" wp14:editId="778AA4A6">
                <wp:simplePos x="0" y="0"/>
                <wp:positionH relativeFrom="column">
                  <wp:posOffset>3453130</wp:posOffset>
                </wp:positionH>
                <wp:positionV relativeFrom="paragraph">
                  <wp:posOffset>4820920</wp:posOffset>
                </wp:positionV>
                <wp:extent cx="2313940" cy="675005"/>
                <wp:effectExtent l="0" t="0" r="2540" b="1270"/>
                <wp:wrapNone/>
                <wp:docPr id="2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13940" cy="67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Pr="006F3293" w:rsidRDefault="00DC38D0" w:rsidP="00DC38D0">
                            <w:pPr>
                              <w:pStyle w:val="msoorganizationname2"/>
                              <w:widowContro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F32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="002D5713" w:rsidRPr="006F32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แมดนาท่ม</w:t>
                            </w:r>
                            <w:proofErr w:type="spellEnd"/>
                          </w:p>
                          <w:p w:rsidR="00DC38D0" w:rsidRPr="00640D7F" w:rsidRDefault="00DC38D0" w:rsidP="00DC38D0">
                            <w:pPr>
                              <w:pStyle w:val="msoorganizationname2"/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 w:rsidRPr="006F32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อำเภอ</w:t>
                            </w:r>
                            <w:r w:rsidR="002D5713" w:rsidRPr="006F32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โคกศรีสุพรรณ  </w:t>
                            </w:r>
                            <w:r w:rsidRPr="006F32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F32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  <w:r w:rsidR="002D5713" w:rsidRPr="006F32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สกลนคร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4D70B" id="Text Box 11" o:spid="_x0000_s1028" type="#_x0000_t202" style="position:absolute;margin-left:271.9pt;margin-top:379.6pt;width:182.2pt;height:53.15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Pr="006F3293" w:rsidRDefault="00DC38D0" w:rsidP="00DC38D0">
                      <w:pPr>
                        <w:pStyle w:val="msoorganizationname2"/>
                        <w:widowContro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F32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="002D5713" w:rsidRPr="006F32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แมดนาท่ม</w:t>
                      </w:r>
                      <w:proofErr w:type="spellEnd"/>
                    </w:p>
                    <w:p w:rsidR="00DC38D0" w:rsidRPr="00640D7F" w:rsidRDefault="00DC38D0" w:rsidP="00DC38D0">
                      <w:pPr>
                        <w:pStyle w:val="msoorganizationname2"/>
                        <w:widowControl w:val="0"/>
                        <w:rPr>
                          <w:sz w:val="32"/>
                          <w:szCs w:val="32"/>
                        </w:rPr>
                      </w:pPr>
                      <w:r w:rsidRPr="006F32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อำเภอ</w:t>
                      </w:r>
                      <w:r w:rsidR="002D5713" w:rsidRPr="006F32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โคกศรีสุพรรณ  </w:t>
                      </w:r>
                      <w:r w:rsidRPr="006F32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F32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จังหวัด</w:t>
                      </w:r>
                      <w:r w:rsidR="002D5713" w:rsidRPr="006F32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สกลนคร</w:t>
                      </w:r>
                    </w:p>
                  </w:txbxContent>
                </v:textbox>
              </v:shape>
            </w:pict>
          </mc:Fallback>
        </mc:AlternateContent>
      </w:r>
      <w:r w:rsidR="004E27E1"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1" locked="0" layoutInCell="1" allowOverlap="1" wp14:anchorId="7A6DF7D2" wp14:editId="67C932F7">
                <wp:simplePos x="0" y="0"/>
                <wp:positionH relativeFrom="column">
                  <wp:posOffset>-403860</wp:posOffset>
                </wp:positionH>
                <wp:positionV relativeFrom="paragraph">
                  <wp:posOffset>464185</wp:posOffset>
                </wp:positionV>
                <wp:extent cx="2480310" cy="718185"/>
                <wp:effectExtent l="0" t="0" r="0" b="0"/>
                <wp:wrapNone/>
                <wp:docPr id="2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310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Pr="008F5667" w:rsidRDefault="00DC38D0" w:rsidP="00DC38D0">
                            <w:pPr>
                              <w:widowControl w:val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8F566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="0097505C" w:rsidRPr="008F566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แมดนาท่ม</w:t>
                            </w:r>
                            <w:proofErr w:type="spellEnd"/>
                          </w:p>
                          <w:p w:rsidR="002D5713" w:rsidRPr="006F3293" w:rsidRDefault="0097505C" w:rsidP="00DC38D0">
                            <w:pPr>
                              <w:widowControl w:val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F566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อำเภอโคกศรีสุพรรณ จังหวัด</w:t>
                            </w:r>
                            <w:r w:rsidRPr="006F329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สกลนคร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31.8pt;margin-top:36.55pt;width:195.3pt;height:56.55pt;z-index:-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" filled="f" stroked="f" insetpen="t">
                <v:textbox inset="2.88pt,2.88pt,2.88pt,2.88pt">
                  <w:txbxContent>
                    <w:p w:rsidR="00DC38D0" w:rsidRPr="008F5667" w:rsidRDefault="00DC38D0" w:rsidP="00DC38D0">
                      <w:pPr>
                        <w:widowControl w:val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8F566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องค์การบริหารส่วนตำบล</w:t>
                      </w:r>
                      <w:r w:rsidR="0097505C" w:rsidRPr="008F566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แมดนาท่ม</w:t>
                      </w:r>
                    </w:p>
                    <w:p w:rsidR="002D5713" w:rsidRPr="006F3293" w:rsidRDefault="0097505C" w:rsidP="00DC38D0">
                      <w:pPr>
                        <w:widowControl w:val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8F566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อำเภอโคกศรีสุพรรณ จังหวัด</w:t>
                      </w:r>
                      <w:r w:rsidRPr="006F3293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สกลนคร</w:t>
                      </w:r>
                    </w:p>
                  </w:txbxContent>
                </v:textbox>
              </v:shape>
            </w:pict>
          </mc:Fallback>
        </mc:AlternateContent>
      </w:r>
      <w:r w:rsidR="008F5667">
        <w:rPr>
          <w:rFonts w:ascii="Tahoma" w:hAnsi="Tahoma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CB51B5A" wp14:editId="3AE71B92">
            <wp:simplePos x="0" y="0"/>
            <wp:positionH relativeFrom="column">
              <wp:posOffset>-304165</wp:posOffset>
            </wp:positionH>
            <wp:positionV relativeFrom="paragraph">
              <wp:posOffset>2287270</wp:posOffset>
            </wp:positionV>
            <wp:extent cx="2324100" cy="2827586"/>
            <wp:effectExtent l="0" t="0" r="0" b="0"/>
            <wp:wrapNone/>
            <wp:docPr id="2" name="Picture 2" descr="C:\Documents and Settings\c9\My Documents\Downloads\ด้านหน้าอบต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9\My Documents\Downloads\ด้านหน้าอบต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82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7E1"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4F197BA4" wp14:editId="1FA926FC">
                <wp:simplePos x="0" y="0"/>
                <wp:positionH relativeFrom="column">
                  <wp:posOffset>7342505</wp:posOffset>
                </wp:positionH>
                <wp:positionV relativeFrom="paragraph">
                  <wp:posOffset>2692400</wp:posOffset>
                </wp:positionV>
                <wp:extent cx="2106295" cy="817245"/>
                <wp:effectExtent l="0" t="0" r="0" b="0"/>
                <wp:wrapNone/>
                <wp:docPr id="2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06295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Pr="006F3293" w:rsidRDefault="00952AA7" w:rsidP="00952AA7">
                            <w:pPr>
                              <w:pStyle w:val="msotitle3"/>
                              <w:widowControl w:val="0"/>
                              <w:rPr>
                                <w:rFonts w:ascii="TH SarabunPSK" w:hAnsi="TH SarabunPSK" w:cs="TH SarabunPSK"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48"/>
                                <w:szCs w:val="48"/>
                                <w:cs/>
                              </w:rPr>
                              <w:t xml:space="preserve">  </w:t>
                            </w:r>
                            <w:r w:rsidR="003D4E64" w:rsidRPr="006F3293">
                              <w:rPr>
                                <w:rFonts w:ascii="TH SarabunPSK" w:hAnsi="TH SarabunPSK" w:cs="TH SarabunPSK"/>
                                <w:sz w:val="48"/>
                                <w:szCs w:val="48"/>
                                <w:cs/>
                              </w:rPr>
                              <w:t xml:space="preserve">  </w:t>
                            </w:r>
                            <w:r w:rsidR="00DC38D0" w:rsidRPr="006F3293">
                              <w:rPr>
                                <w:rFonts w:ascii="TH SarabunPSK" w:hAnsi="TH SarabunPSK" w:cs="TH SarabunPSK"/>
                                <w:sz w:val="48"/>
                                <w:szCs w:val="48"/>
                                <w:cs/>
                              </w:rPr>
                              <w:t>การจัดเก็บ</w:t>
                            </w:r>
                            <w:r w:rsidR="004624DB" w:rsidRPr="006F3293">
                              <w:rPr>
                                <w:rFonts w:ascii="TH SarabunPSK" w:hAnsi="TH SarabunPSK" w:cs="TH SarabunPSK"/>
                                <w:sz w:val="48"/>
                                <w:szCs w:val="48"/>
                                <w:cs/>
                              </w:rPr>
                              <w:t>ภาษีป้าย</w:t>
                            </w:r>
                          </w:p>
                          <w:p w:rsidR="00DC38D0" w:rsidRDefault="00DC38D0" w:rsidP="004624DB">
                            <w:pPr>
                              <w:pStyle w:val="msotitle3"/>
                              <w:widowControl w:val="0"/>
                              <w:rPr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578.15pt;margin-top:212pt;width:165.85pt;height:64.35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Pr="006F3293" w:rsidRDefault="00952AA7" w:rsidP="00952AA7">
                      <w:pPr>
                        <w:pStyle w:val="msotitle3"/>
                        <w:widowControl w:val="0"/>
                        <w:rPr>
                          <w:rFonts w:ascii="TH SarabunPSK" w:hAnsi="TH SarabunPSK" w:cs="TH SarabunPSK"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48"/>
                          <w:szCs w:val="48"/>
                          <w:cs/>
                        </w:rPr>
                        <w:t xml:space="preserve">  </w:t>
                      </w:r>
                      <w:r w:rsidR="003D4E64" w:rsidRPr="006F3293">
                        <w:rPr>
                          <w:rFonts w:ascii="TH SarabunPSK" w:hAnsi="TH SarabunPSK" w:cs="TH SarabunPSK"/>
                          <w:sz w:val="48"/>
                          <w:szCs w:val="48"/>
                          <w:cs/>
                        </w:rPr>
                        <w:t xml:space="preserve">  </w:t>
                      </w:r>
                      <w:r w:rsidR="00DC38D0" w:rsidRPr="006F3293">
                        <w:rPr>
                          <w:rFonts w:ascii="TH SarabunPSK" w:hAnsi="TH SarabunPSK" w:cs="TH SarabunPSK"/>
                          <w:sz w:val="48"/>
                          <w:szCs w:val="48"/>
                          <w:cs/>
                        </w:rPr>
                        <w:t>การจัดเก็บ</w:t>
                      </w:r>
                      <w:r w:rsidR="004624DB" w:rsidRPr="006F3293">
                        <w:rPr>
                          <w:rFonts w:ascii="TH SarabunPSK" w:hAnsi="TH SarabunPSK" w:cs="TH SarabunPSK"/>
                          <w:sz w:val="48"/>
                          <w:szCs w:val="48"/>
                          <w:cs/>
                        </w:rPr>
                        <w:t>ภาษีป้าย</w:t>
                      </w:r>
                    </w:p>
                    <w:p w:rsidR="00DC38D0" w:rsidRDefault="00DC38D0" w:rsidP="004624DB">
                      <w:pPr>
                        <w:pStyle w:val="msotitle3"/>
                        <w:widowControl w:val="0"/>
                        <w:rPr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5BE3">
        <w:rPr>
          <w:rFonts w:ascii="Tahoma" w:hAnsi="Tahoma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3749544F" wp14:editId="13342E79">
            <wp:simplePos x="0" y="0"/>
            <wp:positionH relativeFrom="column">
              <wp:posOffset>7268210</wp:posOffset>
            </wp:positionH>
            <wp:positionV relativeFrom="paragraph">
              <wp:posOffset>4171315</wp:posOffset>
            </wp:positionV>
            <wp:extent cx="2178685" cy="1148715"/>
            <wp:effectExtent l="19050" t="0" r="0" b="0"/>
            <wp:wrapNone/>
            <wp:docPr id="11" name="Picture 3" descr="D:\รูปป้าย\SAM_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ป้าย\SAM_24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114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27E1"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53E78E47" wp14:editId="754A2E14">
                <wp:simplePos x="0" y="0"/>
                <wp:positionH relativeFrom="column">
                  <wp:posOffset>7342505</wp:posOffset>
                </wp:positionH>
                <wp:positionV relativeFrom="paragraph">
                  <wp:posOffset>5697220</wp:posOffset>
                </wp:positionV>
                <wp:extent cx="2211070" cy="451485"/>
                <wp:effectExtent l="0" t="0" r="0" b="0"/>
                <wp:wrapNone/>
                <wp:docPr id="2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21107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Pr="006F3293" w:rsidRDefault="0043489B" w:rsidP="00A7541B">
                            <w:pPr>
                              <w:pStyle w:val="msoorganizationname"/>
                              <w:widowControl w:val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F329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C38D0" w:rsidRPr="006F329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="002D5713" w:rsidRPr="006F329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แมดนาท่ม</w:t>
                            </w:r>
                            <w:proofErr w:type="spellEnd"/>
                          </w:p>
                          <w:p w:rsidR="00DC38D0" w:rsidRPr="006F3293" w:rsidRDefault="002D5713" w:rsidP="00A7541B">
                            <w:pPr>
                              <w:pStyle w:val="msoorganizationname"/>
                              <w:widowControl w:val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F329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อำเภอโคกศรีสุพรรณ</w:t>
                            </w:r>
                            <w:r w:rsidR="00A640A8" w:rsidRPr="006F329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C38D0" w:rsidRPr="006F329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C38D0" w:rsidRPr="006F329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จังหวัด</w:t>
                            </w:r>
                            <w:r w:rsidRPr="006F329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สกลนคร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margin-left:578.15pt;margin-top:448.6pt;width:174.1pt;height:35.55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Pr="006F3293" w:rsidRDefault="0043489B" w:rsidP="00A7541B">
                      <w:pPr>
                        <w:pStyle w:val="msoorganizationname"/>
                        <w:widowControl w:val="0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F329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C38D0" w:rsidRPr="006F329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องค์การบริหารส่วนตำบล</w:t>
                      </w:r>
                      <w:r w:rsidR="002D5713" w:rsidRPr="006F329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แมดนาท่ม</w:t>
                      </w:r>
                    </w:p>
                    <w:p w:rsidR="00DC38D0" w:rsidRPr="006F3293" w:rsidRDefault="002D5713" w:rsidP="00A7541B">
                      <w:pPr>
                        <w:pStyle w:val="msoorganizationname"/>
                        <w:widowControl w:val="0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F329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อำเภอโคกศรีสุพรรณ</w:t>
                      </w:r>
                      <w:r w:rsidR="00A640A8" w:rsidRPr="006F329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C38D0" w:rsidRPr="006F3293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</w:t>
                      </w:r>
                      <w:r w:rsidR="00DC38D0" w:rsidRPr="006F329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จังหวัด</w:t>
                      </w:r>
                      <w:r w:rsidRPr="006F329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สกลนคร</w:t>
                      </w:r>
                    </w:p>
                  </w:txbxContent>
                </v:textbox>
              </v:shape>
            </w:pict>
          </mc:Fallback>
        </mc:AlternateContent>
      </w:r>
      <w:r w:rsidR="004E27E1"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 wp14:anchorId="39D6B1DF" wp14:editId="7C72948B">
                <wp:simplePos x="0" y="0"/>
                <wp:positionH relativeFrom="column">
                  <wp:posOffset>3477260</wp:posOffset>
                </wp:positionH>
                <wp:positionV relativeFrom="paragraph">
                  <wp:posOffset>5582920</wp:posOffset>
                </wp:positionV>
                <wp:extent cx="2292350" cy="565785"/>
                <wp:effectExtent l="635" t="0" r="2540" b="0"/>
                <wp:wrapNone/>
                <wp:docPr id="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292350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Pr="003C19C8" w:rsidRDefault="00DC38D0" w:rsidP="00DC38D0">
                            <w:pPr>
                              <w:pStyle w:val="msoaddress"/>
                              <w:widowControl w:val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C19C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Phone: </w:t>
                            </w:r>
                            <w:r w:rsidR="003C19C8" w:rsidRPr="003C19C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0</w:t>
                            </w:r>
                            <w:r w:rsidR="002D571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 w:rsidR="002D571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4270</w:t>
                            </w:r>
                            <w:r w:rsidR="002D571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 w:rsidR="002D571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4949</w:t>
                            </w:r>
                            <w:r w:rsidRPr="003C19C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br/>
                              <w:t xml:space="preserve">Fax: </w:t>
                            </w:r>
                            <w:r w:rsidR="002D571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0-</w:t>
                            </w:r>
                            <w:r w:rsidR="002D571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4270</w:t>
                            </w:r>
                            <w:r w:rsidR="002D571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 w:rsidR="002D571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4949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6B1DF" id="Text Box 10" o:spid="_x0000_s1032" type="#_x0000_t202" style="position:absolute;margin-left:273.8pt;margin-top:439.6pt;width:180.5pt;height:44.55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Pr="003C19C8" w:rsidRDefault="00DC38D0" w:rsidP="00DC38D0">
                      <w:pPr>
                        <w:pStyle w:val="msoaddress"/>
                        <w:widowControl w:val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C19C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Phone: </w:t>
                      </w:r>
                      <w:r w:rsidR="003C19C8" w:rsidRPr="003C19C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0</w:t>
                      </w:r>
                      <w:r w:rsidR="002D571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</w:t>
                      </w:r>
                      <w:r w:rsidR="002D571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4270</w:t>
                      </w:r>
                      <w:r w:rsidR="002D571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</w:t>
                      </w:r>
                      <w:r w:rsidR="002D571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4949</w:t>
                      </w:r>
                      <w:r w:rsidRPr="003C19C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br/>
                        <w:t xml:space="preserve">Fax: </w:t>
                      </w:r>
                      <w:r w:rsidR="002D571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0-</w:t>
                      </w:r>
                      <w:r w:rsidR="002D571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4270</w:t>
                      </w:r>
                      <w:r w:rsidR="002D571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</w:t>
                      </w:r>
                      <w:r w:rsidR="002D571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4949</w:t>
                      </w:r>
                    </w:p>
                  </w:txbxContent>
                </v:textbox>
              </v:shape>
            </w:pict>
          </mc:Fallback>
        </mc:AlternateContent>
      </w:r>
      <w:r w:rsidR="00952AA7">
        <w:rPr>
          <w:rFonts w:ascii="Tahoma" w:hAnsi="Tahoma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49024" behindDoc="0" locked="0" layoutInCell="1" allowOverlap="1" wp14:anchorId="742C76CF" wp14:editId="68D6E38D">
            <wp:simplePos x="0" y="0"/>
            <wp:positionH relativeFrom="column">
              <wp:posOffset>7515225</wp:posOffset>
            </wp:positionH>
            <wp:positionV relativeFrom="paragraph">
              <wp:posOffset>953770</wp:posOffset>
            </wp:positionV>
            <wp:extent cx="1690370" cy="158115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E27E1"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column">
                  <wp:posOffset>8229600</wp:posOffset>
                </wp:positionH>
                <wp:positionV relativeFrom="paragraph">
                  <wp:posOffset>114300</wp:posOffset>
                </wp:positionV>
                <wp:extent cx="1115060" cy="349885"/>
                <wp:effectExtent l="0" t="0" r="0" b="3810"/>
                <wp:wrapNone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115060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Pr="006F3293" w:rsidRDefault="00DC38D0" w:rsidP="00DC38D0">
                            <w:pPr>
                              <w:pStyle w:val="msotagline"/>
                              <w:widowContro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F329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สาระน่ารู้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3" type="#_x0000_t202" style="position:absolute;margin-left:9in;margin-top:9pt;width:87.8pt;height:27.55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Pr="006F3293" w:rsidRDefault="00DC38D0" w:rsidP="00DC38D0">
                      <w:pPr>
                        <w:pStyle w:val="msotagline"/>
                        <w:widowControl w:val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F329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สาระน่ารู้</w:t>
                      </w:r>
                    </w:p>
                  </w:txbxContent>
                </v:textbox>
              </v:shape>
            </w:pict>
          </mc:Fallback>
        </mc:AlternateContent>
      </w:r>
      <w:r w:rsidR="004E27E1"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0</wp:posOffset>
                </wp:positionV>
                <wp:extent cx="734695" cy="664210"/>
                <wp:effectExtent l="18415" t="17780" r="18415" b="13335"/>
                <wp:wrapNone/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4695" cy="664210"/>
                          <a:chOff x="112665886" y="106860975"/>
                          <a:chExt cx="734889" cy="664559"/>
                        </a:xfrm>
                      </wpg:grpSpPr>
                      <wps:wsp>
                        <wps:cNvPr id="13" name="Rectangle 3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2665886" y="106860975"/>
                            <a:ext cx="734889" cy="6645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4" name="Rectangle 4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3025434" y="107189221"/>
                            <a:ext cx="375341" cy="336313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5" name="Rectangle 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2762221" y="106951058"/>
                            <a:ext cx="263044" cy="238163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Rectangle 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3025265" y="107052752"/>
                            <a:ext cx="150726" cy="136470"/>
                          </a:xfrm>
                          <a:prstGeom prst="rect">
                            <a:avLst/>
                          </a:prstGeom>
                          <a:solidFill>
                            <a:srgbClr val="CCCCEB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8" name="Rectangle 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2874539" y="107189221"/>
                            <a:ext cx="150726" cy="136470"/>
                          </a:xfrm>
                          <a:prstGeom prst="rect">
                            <a:avLst/>
                          </a:prstGeom>
                          <a:solidFill>
                            <a:srgbClr val="66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2665886" y="107189221"/>
                            <a:ext cx="73488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025434" y="106860975"/>
                            <a:ext cx="1" cy="66455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236A8" id="Group 2" o:spid="_x0000_s1026" style="position:absolute;margin-left:561.7pt;margin-top:0;width:57.85pt;height:52.3pt;z-index:251649024" coordorigin="1126658,1068609" coordsize="7348,6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">
                <v:rect id="Rectangle 3" o:spid="_x0000_s1027" style="position:absolute;left:1126658;top:1068609;width:7349;height:6646;visibility:hidden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4wO8QA&#10;AADbAAAADwAAAGRycy9kb3ducmV2LnhtbERPTWvCQBC9F/oflin0Vje1KpK6hqIIBopp1YPHMTsm&#10;IdnZkF1j+u+7BaG3ebzPWSSDaURPnassK3gdRSCIc6srLhQcD5uXOQjnkTU2lknBDzlIlo8PC4y1&#10;vfE39XtfiBDCLkYFpfdtLKXLSzLoRrYlDtzFdgZ9gF0hdYe3EG4aOY6imTRYcWgosaVVSXm9vxoF&#10;2TGT8/X5sPuq03p70rPJ5zQ9KfX8NHy8g/A0+H/x3b3VYf4b/P0SD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uMDvEAAAA2wAAAA8AAAAAAAAAAAAAAAAAmAIAAGRycy9k&#10;b3ducmV2LnhtbFBLBQYAAAAABAAEAPUAAACJAwAAAAA=&#10;" stroked="f">
                  <v:stroke joinstyle="round"/>
                  <o:lock v:ext="edit" shapetype="t"/>
                  <v:textbox inset="2.88pt,2.88pt,2.88pt,2.88pt"/>
                </v:rect>
                <v:rect id="Rectangle 4" o:spid="_x0000_s1028" style="position:absolute;left:1130254;top:1071892;width:3753;height:33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Wi5L4A&#10;AADbAAAADwAAAGRycy9kb3ducmV2LnhtbERPTYvCMBC9C/6HMAveNHUR0a5RFlfFq9WD3oZmti02&#10;k5LEWv+9EQRv83ifs1h1phYtOV9ZVjAeJSCIc6srLhScjtvhDIQPyBpry6TgQR5Wy35vgam2dz5Q&#10;m4VCxBD2KSooQ2hSKX1ekkE/sg1x5P6tMxgidIXUDu8x3NTyO0mm0mDFsaHEhtYl5dfsZhT8bSTP&#10;82O240vdHoIcX89bt1Fq8NX9/oAI1IWP+O3e6zh/Aq9f4gFy+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zFouS+AAAA2wAAAA8AAAAAAAAAAAAAAAAAmAIAAGRycy9kb3ducmV2&#10;LnhtbFBLBQYAAAAABAAEAPUAAACDAwAAAAA=&#10;" fillcolor="#ccc" stroked="f" strokeweight="0" insetpen="t">
                  <v:shadow color="#ccc"/>
                  <o:lock v:ext="edit" shapetype="t"/>
                  <v:textbox inset="2.88pt,2.88pt,2.88pt,2.88pt"/>
                </v:rect>
                <v:rect id="Rectangle 5" o:spid="_x0000_s1029" style="position:absolute;left:1127622;top:1069510;width:2630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DisAA&#10;AADbAAAADwAAAGRycy9kb3ducmV2LnhtbERP32vCMBB+F/Y/hBP2ImvqUOk6o4xBYa9WQfZ2S25N&#10;sbmUJtruv18GA9/u4/t52/3kOnGjIbSeFSyzHASx9qblRsHpWD0VIEJENth5JgU/FGC/e5htsTR+&#10;5APd6tiIFMKhRAU2xr6UMmhLDkPme+LEffvBYUxwaKQZcEzhrpPPeb6RDltODRZ7erekL/XVKXCj&#10;+1ob89JWK734PE9sC91ZpR7n09sriEhTvIv/3R8mzV/D3y/pALn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itDisAAAADbAAAADwAAAAAAAAAAAAAAAACYAgAAZHJzL2Rvd25y&#10;ZXYueG1sUEsFBgAAAAAEAAQA9QAAAIUDAAAAAA==&#10;" fillcolor="#009" stroked="f" strokeweight="0" insetpen="t">
                  <v:shadow color="#ccc"/>
                  <o:lock v:ext="edit" shapetype="t"/>
                  <v:textbox inset="2.88pt,2.88pt,2.88pt,2.88pt"/>
                </v:rect>
                <v:rect id="Rectangle 6" o:spid="_x0000_s1030" style="position:absolute;left:1130252;top:1070527;width:1507;height:1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IMIcAA&#10;AADbAAAADwAAAGRycy9kb3ducmV2LnhtbERPS2vCQBC+F/wPywje6iY9aI1ZRYRCoJTi6z5kx01I&#10;djZktyb213cFobf5+J6Tb0fbihv1vnasIJ0nIIhLp2s2Cs6nj9d3ED4ga2wdk4I7edhuJi85ZtoN&#10;fKDbMRgRQ9hnqKAKocuk9GVFFv3cdcSRu7reYoiwN1L3OMRw28q3JFlIizXHhgo72ldUNscfq6D5&#10;1uZspP28mKT7TVv3NdyLlVKz6bhbgwg0hn/x013oOH8Jj1/iAX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IMIcAAAADbAAAADwAAAAAAAAAAAAAAAACYAgAAZHJzL2Rvd25y&#10;ZXYueG1sUEsFBgAAAAAEAAQA9QAAAIUDAAAAAA==&#10;" fillcolor="#cccceb" stroked="f" strokeweight="0" insetpen="t">
                  <v:shadow color="#ccc"/>
                  <o:lock v:ext="edit" shapetype="t"/>
                  <v:textbox inset="2.88pt,2.88pt,2.88pt,2.88pt"/>
                </v:rect>
                <v:rect id="Rectangle 7" o:spid="_x0000_s1031" style="position:absolute;left:1128745;top:1071892;width:1507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yvPMQA&#10;AADbAAAADwAAAGRycy9kb3ducmV2LnhtbESPT2vCQBDF7wW/wzKCt7pJLSKpq4ggiJf679LbkB2T&#10;tNnZuLvV9Ns7h4K3Gd6b934zX/auVTcKsfFsIB9noIhLbxuuDJxPm9cZqJiQLbaeycAfRVguBi9z&#10;LKy/84Fux1QpCeFYoIE6pa7QOpY1OYxj3xGLdvHBYZI1VNoGvEu4a/Vblk21w4alocaO1jWVP8df&#10;Z+DbTg55vt8Ge22+PnfvF9xM1mjMaNivPkAl6tPT/H+9tYIvsPKLDK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MrzzEAAAA2wAAAA8AAAAAAAAAAAAAAAAAmAIAAGRycy9k&#10;b3ducmV2LnhtbFBLBQYAAAAABAAEAPUAAACJAwAAAAA=&#10;" fillcolor="#699" stroked="f" strokeweight="0" insetpen="t">
                  <v:shadow color="#ccc"/>
                  <o:lock v:ext="edit" shapetype="t"/>
                  <v:textbox inset="2.88pt,2.88pt,2.88pt,2.88pt"/>
                </v:rect>
                <v:line id="Line 8" o:spid="_x0000_s1032" style="position:absolute;visibility:visible;mso-wrap-style:square" from="1126658,1071892" to="1134007,1071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6MYcAAAADbAAAADwAAAGRycy9kb3ducmV2LnhtbERPzYrCMBC+C/sOYRa8aboiWrtGcWX9&#10;uXjQ9QGGZmyLzaQkWVvf3giCt/n4fme+7EwtbuR8ZVnB1zABQZxbXXGh4Py3GaQgfEDWWFsmBXfy&#10;sFx89OaYadvykW6nUIgYwj5DBWUITSalz0sy6Ie2IY7cxTqDIUJXSO2wjeGmlqMkmUiDFceGEhta&#10;l5RfT/9Gwe84nGfbn+SwamkqD+lu7DbpXqn+Z7f6BhGoC2/xy73Xcf4Mnr/EA+Ti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GOjGHAAAAA2wAAAA8AAAAAAAAAAAAAAAAA&#10;oQIAAGRycy9kb3ducmV2LnhtbFBLBQYAAAAABAAEAPkAAACOAwAAAAA=&#10;" strokeweight="2pt">
                  <v:shadow color="#ccc"/>
                </v:line>
                <v:line id="Line 9" o:spid="_x0000_s1033" style="position:absolute;visibility:visible;mso-wrap-style:square" from="1130254,1068609" to="1130254,1075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tjvQcEAAADbAAAADwAAAGRycy9kb3ducmV2LnhtbERPS27CMBDdV+IO1iCxaxwQakPAIKhI&#10;mw2LphxgFA9JRDyObJekt68Xlbp8ev/dYTK9eJDznWUFyyQFQVxb3XGj4PpVPGcgfEDW2FsmBT/k&#10;4bCfPe0w13bkT3pUoRExhH2OCtoQhlxKX7dk0Cd2II7czTqDIULXSO1wjOGml6s0fZEGO44NLQ70&#10;1lJ9r76NgvM6XDfvp/RyHOlVXrKPtSuyUqnFfDpuQQSawr/4z11qBau4Pn6JP0Du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2O9BwQAAANsAAAAPAAAAAAAAAAAAAAAA&#10;AKECAABkcnMvZG93bnJldi54bWxQSwUGAAAAAAQABAD5AAAAjwMAAAAA&#10;" strokeweight="2pt">
                  <v:shadow color="#ccc"/>
                </v:line>
              </v:group>
            </w:pict>
          </mc:Fallback>
        </mc:AlternateContent>
      </w:r>
      <w:r w:rsidR="004E27E1"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>
                <wp:simplePos x="0" y="0"/>
                <wp:positionH relativeFrom="column">
                  <wp:posOffset>7827010</wp:posOffset>
                </wp:positionH>
                <wp:positionV relativeFrom="paragraph">
                  <wp:posOffset>6792595</wp:posOffset>
                </wp:positionV>
                <wp:extent cx="2284095" cy="221615"/>
                <wp:effectExtent l="0" t="0" r="4445" b="0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284095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Default="00DC38D0" w:rsidP="00DC38D0">
                            <w:pPr>
                              <w:pStyle w:val="4"/>
                              <w:widowControl w:val="0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  <w:t>โทร.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17"/>
                                <w:szCs w:val="17"/>
                              </w:rPr>
                              <w:t>0 -5679- 4255 -6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4" type="#_x0000_t202" style="position:absolute;margin-left:616.3pt;margin-top:534.85pt;width:179.85pt;height:17.4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Default="00DC38D0" w:rsidP="00DC38D0">
                      <w:pPr>
                        <w:pStyle w:val="4"/>
                        <w:widowControl w:val="0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>
                        <w:rPr>
                          <w:rFonts w:ascii="Angsana New" w:hAnsi="Angsana New" w:cs="Angsana New"/>
                          <w:b/>
                          <w:bCs/>
                          <w:sz w:val="17"/>
                          <w:szCs w:val="17"/>
                          <w:cs/>
                        </w:rPr>
                        <w:t>โทร.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17"/>
                          <w:szCs w:val="17"/>
                        </w:rPr>
                        <w:t>0 -5679- 4255 -6</w:t>
                      </w:r>
                    </w:p>
                  </w:txbxContent>
                </v:textbox>
              </v:shape>
            </w:pict>
          </mc:Fallback>
        </mc:AlternateContent>
      </w:r>
      <w:r w:rsidR="00DC38D0">
        <w:br w:type="page"/>
      </w:r>
      <w:bookmarkStart w:id="0" w:name="_GoBack"/>
      <w:bookmarkEnd w:id="0"/>
    </w:p>
    <w:p w:rsidR="00E458EE" w:rsidRDefault="004E27E1">
      <w:pPr>
        <w:rPr>
          <w:cs/>
        </w:rPr>
      </w:pPr>
      <w:r>
        <w:rPr>
          <w:rFonts w:ascii="Tahoma" w:hAnsi="Tahoma"/>
          <w:noProof/>
          <w:color w:val="auto"/>
          <w:kern w:val="0"/>
          <w:sz w:val="24"/>
          <w:szCs w:val="24"/>
        </w:rPr>
        <w:lastRenderedPageBreak/>
        <mc:AlternateContent>
          <mc:Choice Requires="wps">
            <w:drawing>
              <wp:anchor distT="36576" distB="36576" distL="36576" distR="36576" simplePos="0" relativeHeight="251664384" behindDoc="0" locked="0" layoutInCell="1" allowOverlap="1">
                <wp:simplePos x="0" y="0"/>
                <wp:positionH relativeFrom="column">
                  <wp:posOffset>6819900</wp:posOffset>
                </wp:positionH>
                <wp:positionV relativeFrom="paragraph">
                  <wp:posOffset>-57150</wp:posOffset>
                </wp:positionV>
                <wp:extent cx="3011170" cy="6530975"/>
                <wp:effectExtent l="0" t="0" r="0" b="4445"/>
                <wp:wrapNone/>
                <wp:docPr id="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011170" cy="653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Default="00DC38D0" w:rsidP="00DC38D0">
                            <w:pPr>
                              <w:widowControl w:val="0"/>
                              <w:spacing w:after="120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บทกำหนดโทษ</w:t>
                            </w:r>
                          </w:p>
                          <w:p w:rsidR="00DC38D0" w:rsidRDefault="00DC38D0" w:rsidP="00DC38D0">
                            <w:pPr>
                              <w:widowControl w:val="0"/>
                              <w:spacing w:after="8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ผู้ใดแจ้งข้อความอันเป็นเท็จ ให้ถ้อยคำเท็จ ตอบคำถามด้วย ถ้อยคำอันเป็นเท็จ หรือนำพยานหลักฐานเท็จมาแสดงเพื่อหลีกเลี่ยงหรือพยายาม </w:t>
                            </w:r>
                            <w:proofErr w:type="gramStart"/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หลีกเลี่ยงการเสียภาษีป้าย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ต้องระวางโทษจำคุกไม่เกิน</w:t>
                            </w:r>
                            <w:proofErr w:type="gramEnd"/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  1 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ปี หรือปรับตั้งแต่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5,000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บาท ถึง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50,000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บาท หรือทั้งจำทั้งปรับ</w:t>
                            </w:r>
                          </w:p>
                          <w:p w:rsidR="00DC38D0" w:rsidRDefault="00DC38D0" w:rsidP="00DC38D0">
                            <w:pPr>
                              <w:widowControl w:val="0"/>
                              <w:spacing w:after="8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ใดจงใจไม่ยื่นแบบแสดงรายการภาษีป้ายต้องระวางโทษปรับ ตั้งแต่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5,000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บาท ถึง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50,000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บาท</w:t>
                            </w:r>
                          </w:p>
                          <w:p w:rsidR="00DC38D0" w:rsidRDefault="00DC38D0" w:rsidP="00DC38D0">
                            <w:pPr>
                              <w:widowControl w:val="0"/>
                              <w:spacing w:after="8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ผู้ใดไม่แจ้งการรับโอนป้ายการรับโอนป้ายหรือไม่แสดง รายการเสียภาษีป้ายไว้ ณ ที่เปิดเผยในสถานที่ประกอบกิจการ ต้องระวางโทษปรับตั้งแต่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1,000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บาท ถึง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10,000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บาท</w:t>
                            </w:r>
                          </w:p>
                          <w:p w:rsidR="0043489B" w:rsidRDefault="00DC38D0" w:rsidP="00DC38D0">
                            <w:pPr>
                              <w:widowControl w:val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4.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ผู้ใดขัดขวางการปฏิบัติงานของพนักงานเจ้าหน้าที่ หรือไม่ ปฏิบัติตามคำสั่งของพนักงานเจ้าหน้าที่ซึ่งสั่งให้มาให้ถ้อยคำ หรือให้ส่งบัญชีหรือเอกสารเกี่ยวกับป้ายมาตรวจสอบภายในกำหนดเวลาอันสมควร ต้องระวางโทษจำคุกไม่เกิน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6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เดือน หรือปรับตั้งแต่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1,000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บาท ถึง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20,000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บาท หรือทั้งจำทั้งปรับ</w:t>
                            </w:r>
                          </w:p>
                          <w:p w:rsidR="0043489B" w:rsidRDefault="0043489B" w:rsidP="00DC38D0">
                            <w:pPr>
                              <w:widowControl w:val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</w:p>
                          <w:p w:rsidR="0043489B" w:rsidRDefault="0043489B" w:rsidP="00DC38D0">
                            <w:pPr>
                              <w:widowControl w:val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</w:p>
                          <w:p w:rsidR="0043489B" w:rsidRDefault="0043489B" w:rsidP="00DC38D0">
                            <w:pPr>
                              <w:widowControl w:val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</w:p>
                          <w:p w:rsidR="00DC38D0" w:rsidRDefault="00C71595" w:rsidP="00C71595">
                            <w:pPr>
                              <w:widowControl w:val="0"/>
                              <w:jc w:val="center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  <w:r w:rsidRPr="00C71595">
                              <w:rPr>
                                <w:rFonts w:ascii="Angsana New" w:hAnsi="Angsana New" w:cs="Angsana New"/>
                                <w:noProof/>
                                <w:sz w:val="28"/>
                                <w:szCs w:val="28"/>
                                <w:cs/>
                              </w:rPr>
                              <w:drawing>
                                <wp:inline distT="0" distB="0" distL="0" distR="0">
                                  <wp:extent cx="2280285" cy="1676321"/>
                                  <wp:effectExtent l="0" t="0" r="0" b="0"/>
                                  <wp:docPr id="1" name="รูปภาพ 1" descr="C:\LTax\extra\lt\uploads\5562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LTax\extra\lt\uploads\5562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3778" cy="1686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5" type="#_x0000_t202" style="position:absolute;margin-left:537pt;margin-top:-4.5pt;width:237.1pt;height:514.2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Default="00DC38D0" w:rsidP="00DC38D0">
                      <w:pPr>
                        <w:widowControl w:val="0"/>
                        <w:spacing w:after="120"/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บทกำหนดโทษ</w:t>
                      </w:r>
                    </w:p>
                    <w:p w:rsidR="00DC38D0" w:rsidRDefault="00DC38D0" w:rsidP="00DC38D0">
                      <w:pPr>
                        <w:widowControl w:val="0"/>
                        <w:spacing w:after="8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1.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ผู้ใดแจ้งข้อความอันเป็นเท็จ ให้ถ้อยคำเท็จ ตอบคำถามด้วย ถ้อยคำอันเป็นเท็จ หรือนำพยานหลักฐานเท็จมาแสดงเพื่อหลีกเลี่ยงหรือพยายาม หลีกเลี่ยงการเสียภาษีป้าย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ต้องระวางโทษจำคุกไม่เกิน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  1 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ปี หรือปรับตั้งแต่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5,000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บาท ถึง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50,000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บาท หรือทั้งจำทั้งปรับ</w:t>
                      </w:r>
                    </w:p>
                    <w:p w:rsidR="00DC38D0" w:rsidRDefault="00DC38D0" w:rsidP="00DC38D0">
                      <w:pPr>
                        <w:widowControl w:val="0"/>
                        <w:spacing w:after="8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ใดจงใจไม่ยื่นแบบแสดงรายการภาษีป้ายต้องระวางโทษปรับ ตั้งแต่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5,000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บาท ถึง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50,000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บาท</w:t>
                      </w:r>
                    </w:p>
                    <w:p w:rsidR="00DC38D0" w:rsidRDefault="00DC38D0" w:rsidP="00DC38D0">
                      <w:pPr>
                        <w:widowControl w:val="0"/>
                        <w:spacing w:after="8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3.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ผู้ใดไม่แจ้งการรับโอนป้ายการรับโอนป้ายหรือไม่แสดง รายการเสียภาษีป้ายไว้ ณ ที่เปิดเผยในสถานที่ประกอบกิจการ ต้องระวางโทษปรับตั้งแต่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1,000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บาท ถึง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10,000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บาท</w:t>
                      </w:r>
                    </w:p>
                    <w:p w:rsidR="0043489B" w:rsidRDefault="00DC38D0" w:rsidP="00DC38D0">
                      <w:pPr>
                        <w:widowControl w:val="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4.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ผู้ใดขัดขวางการปฏิบัติงานของพนักงานเจ้าหน้าที่ หรือไม่ ปฏิบัติตามคำสั่งของพนักงานเจ้าหน้าที่ซึ่งสั่งให้มาให้ถ้อยคำ หรือให้ส่งบัญชีหรือเอกสารเกี่ยวกับป้ายมาตรวจสอบภายในกำหนดเวลาอันสมควร ต้องระวางโทษจำคุกไม่เกิน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6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เดือน หรือปรับตั้งแต่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1,000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บาท ถึง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20,000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บาท หรือทั้งจำทั้งปรับ</w:t>
                      </w:r>
                    </w:p>
                    <w:p w:rsidR="0043489B" w:rsidRDefault="0043489B" w:rsidP="00DC38D0">
                      <w:pPr>
                        <w:widowControl w:val="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</w:p>
                    <w:p w:rsidR="0043489B" w:rsidRDefault="0043489B" w:rsidP="00DC38D0">
                      <w:pPr>
                        <w:widowControl w:val="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</w:p>
                    <w:p w:rsidR="0043489B" w:rsidRDefault="0043489B" w:rsidP="00DC38D0">
                      <w:pPr>
                        <w:widowControl w:val="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</w:p>
                    <w:p w:rsidR="00DC38D0" w:rsidRDefault="00C71595" w:rsidP="00C71595">
                      <w:pPr>
                        <w:widowControl w:val="0"/>
                        <w:jc w:val="center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  <w:r w:rsidRPr="00C71595">
                        <w:rPr>
                          <w:rFonts w:ascii="Angsana New" w:hAnsi="Angsana New" w:cs="Angsana New"/>
                          <w:noProof/>
                          <w:sz w:val="28"/>
                          <w:szCs w:val="28"/>
                          <w:cs/>
                        </w:rPr>
                        <w:drawing>
                          <wp:inline distT="0" distB="0" distL="0" distR="0">
                            <wp:extent cx="2280285" cy="1676321"/>
                            <wp:effectExtent l="0" t="0" r="0" b="0"/>
                            <wp:docPr id="1" name="รูปภาพ 1" descr="C:\LTax\extra\lt\uploads\5562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LTax\extra\lt\uploads\5562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3778" cy="168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-171450</wp:posOffset>
                </wp:positionV>
                <wp:extent cx="3003550" cy="6645275"/>
                <wp:effectExtent l="0" t="0" r="0" b="4445"/>
                <wp:wrapNone/>
                <wp:docPr id="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003550" cy="664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หลักฐานที่ใช้ประกอบในการเสียภาษีป้าย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/>
                              <w:rPr>
                                <w:rFonts w:ascii="Gill Sans MT" w:hAnsi="Gill Sans MT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>*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กรณีติดตั้งป้ายใหม่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4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สำเนาทะเบียนบ้าน/บัตรประจำตัวประชาชน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4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ทะเบียนภาษีมูลค่าเพิ่ม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4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หนังสือรับรองหุ้นส่วนบริษัท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120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4.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ใบอนุญาตติดตั้งป้ายหรือใบเสร็จรับเงินจากร้านทำป้าย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หลักฐานที่ใช้ประกอบในการเสียภาษี (รายเก่า)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120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ผู้มีหน้าที่เสียภาษีป้ายที่เคยยื่นแบบแสดงรายการเสียภาษีป้ายไว้แล้ว ควรนำใบเสร็จรับเงินค่าภาษีป้ายครั้งก่อนมาแสดงด้วย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u w:val="single"/>
                                <w:cs/>
                              </w:rPr>
                              <w:t>ขั้นตอนการชำระภาษี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0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ผู้มีหน้าที่เสียภาษีป้ายยื่นแบบแสดงรายการภาษีป้าย (</w:t>
                            </w:r>
                            <w:proofErr w:type="spellStart"/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ภป</w:t>
                            </w:r>
                            <w:proofErr w:type="spellEnd"/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1)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0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เจ้าหน้าที่ตรวจสอบและประเมินภาษีป้าย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120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 xml:space="preserve">ผู้มีหน้าที่เสียภาษีต้องมาชำระเงินค่าภาษีป้ายภายใน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15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วันนับแต่วันที่ได้รับแจ้งการประเมินมิฉะนั้นจะต้องเสียเงินเพิ่ม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u w:val="single"/>
                                <w:cs/>
                              </w:rPr>
                              <w:t>เงินเพิ่ม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0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ผู้มีหน้าที่เสียภาษีต้องเสียเงินเพิ่มในกรณีต่อไปนี้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0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ไม่ยื่นแบบแสดงรายการภาษีป้ายภายในเวลาที่กำหนด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0"/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ยื่นแบบแสดงรายการภาษีป้ายไม่ถูกต้อง ทำให้จำนวนเงินที่ต้องเสียภาษีป้ายลดน้อยลง</w:t>
                            </w:r>
                          </w:p>
                          <w:p w:rsidR="00DC38D0" w:rsidRDefault="00DC38D0" w:rsidP="006A40FB">
                            <w:pPr>
                              <w:pStyle w:val="3"/>
                              <w:widowControl w:val="0"/>
                              <w:spacing w:before="0" w:after="0"/>
                              <w:rPr>
                                <w:rFonts w:ascii="Gill Sans MT" w:hAnsi="Gill Sans MT" w:cs="Tahoma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ไม่ชำระภาษีป้ายภายในเวลาที่กำหนด</w:t>
                            </w:r>
                            <w:r>
                              <w:rPr>
                                <w:rFonts w:ascii="Angsana New" w:hAnsi="Angsana New" w:cs="Angsana New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6" type="#_x0000_t202" style="position:absolute;margin-left:255.75pt;margin-top:-13.5pt;width:236.5pt;height:523.2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Default="00DC38D0" w:rsidP="006A40FB">
                      <w:pPr>
                        <w:pStyle w:val="3"/>
                        <w:widowControl w:val="0"/>
                        <w:spacing w:before="0"/>
                        <w:rPr>
                          <w:rFonts w:ascii="Angsana New" w:hAnsi="Angsana New" w:cs="Angsana New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u w:val="single"/>
                          <w:cs/>
                        </w:rPr>
                        <w:t>หลักฐานที่ใช้ประกอบในการเสียภาษีป้าย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/>
                        <w:rPr>
                          <w:rFonts w:ascii="Gill Sans MT" w:hAnsi="Gill Sans MT" w:cs="Tahoma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>*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กรณีติดตั้งป้ายใหม่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4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1.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สำเนาทะเบียนบ้าน/บัตรประจำตัวประชาชน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4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ทะเบียนภาษีมูลค่าเพิ่ม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4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3.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หนังสือรับรองหุ้นส่วนบริษัท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120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4.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ใบอนุญาตติดตั้งป้ายหรือใบเสร็จรับเงินจากร้านทำป้าย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/>
                        <w:rPr>
                          <w:rFonts w:ascii="Angsana New" w:hAnsi="Angsana New" w:cs="Angsana New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u w:val="single"/>
                          <w:cs/>
                        </w:rPr>
                        <w:t>หลักฐานที่ใช้ประกอบในการเสียภาษี (รายเก่า)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120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bCs w:val="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ผู้มีหน้าที่เสียภาษีป้ายที่เคยยื่นแบบแสดงรายการเสียภาษีป้ายไว้แล้ว ควรนำใบเสร็จรับเงินค่าภาษีป้ายครั้งก่อนมาแสดงด้วย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0"/>
                        <w:rPr>
                          <w:rFonts w:ascii="Angsana New" w:hAnsi="Angsana New" w:cs="Angsana New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u w:val="single"/>
                          <w:cs/>
                        </w:rPr>
                        <w:t>ขั้นตอนการชำระภาษี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0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1.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ผู้มีหน้าที่เสียภาษีป้ายยื่นแบบแสดงรายการภาษีป้าย (ภป.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>1)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0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เจ้าหน้าที่ตรวจสอบและประเมินภาษีป้าย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120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3.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 xml:space="preserve">ผู้มีหน้าที่เสียภาษีต้องมาชำระเงินค่าภาษีป้ายภายใน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15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วันนับแต่วันที่ได้รับแจ้งการประเมินมิฉะนั้นจะต้องเสียเงินเพิ่ม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0"/>
                        <w:rPr>
                          <w:rFonts w:ascii="Angsana New" w:hAnsi="Angsana New" w:cs="Angsana New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u w:val="single"/>
                          <w:cs/>
                        </w:rPr>
                        <w:t>เงินเพิ่ม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0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ผู้มีหน้าที่เสียภาษีต้องเสียเงินเพิ่มในกรณีต่อไปนี้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0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1.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ไม่ยื่นแบบแสดงรายการภาษีป้ายภายในเวลาที่กำหนด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0"/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ยื่นแบบแสดงรายการภาษีป้ายไม่ถูกต้อง ทำให้จำนวนเงินที่ต้องเสียภาษีป้ายลดน้อยลง</w:t>
                      </w:r>
                    </w:p>
                    <w:p w:rsidR="00DC38D0" w:rsidRDefault="00DC38D0" w:rsidP="006A40FB">
                      <w:pPr>
                        <w:pStyle w:val="3"/>
                        <w:widowControl w:val="0"/>
                        <w:spacing w:before="0" w:after="0"/>
                        <w:rPr>
                          <w:rFonts w:ascii="Gill Sans MT" w:hAnsi="Gill Sans MT" w:cs="Tahoma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3. 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ไม่ชำระภาษีป้ายภายในเวลาที่กำหนด</w:t>
                      </w:r>
                      <w:r>
                        <w:rPr>
                          <w:rFonts w:ascii="Angsana New" w:hAnsi="Angsana New" w:cs="Angsana New"/>
                          <w:b w:val="0"/>
                          <w:bCs w:val="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371475</wp:posOffset>
                </wp:positionV>
                <wp:extent cx="2744470" cy="5840095"/>
                <wp:effectExtent l="0" t="0" r="0" b="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744470" cy="584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Default="00DC38D0" w:rsidP="00DC38D0">
                            <w:pPr>
                              <w:pStyle w:val="30"/>
                              <w:widowControl w:val="0"/>
                              <w:spacing w:after="0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การจัดเก็บภาษีป้าย</w:t>
                            </w:r>
                          </w:p>
                          <w:p w:rsidR="00DC38D0" w:rsidRDefault="00DC38D0" w:rsidP="00DC38D0">
                            <w:pPr>
                              <w:pStyle w:val="30"/>
                              <w:widowControl w:val="0"/>
                              <w:spacing w:after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ป้ายที่ต้องเสียภาษี ได้แก่ ป้ายแสดงชื่อ ยี่ห้อ หรือเครื่องหมายที่ใช้ในการประกอบกิจการอื่นเพื่อหารายได้ ไม่ว่าจะแสดง หรือโฆษณาไว้ที่วัตถุใด ๆ ด้วยอักษร ภาพ หรือเครื่องหมาย ที่เขียน แกะสลัก จารึก หรือทำให้ปรากฏด้วยวิธีใด ๆ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DC38D0" w:rsidRDefault="00DC38D0" w:rsidP="00DC38D0">
                            <w:pPr>
                              <w:pStyle w:val="30"/>
                              <w:widowControl w:val="0"/>
                              <w:spacing w:after="0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ผู้มีหน้าที่เสียภาษีป้าย</w:t>
                            </w:r>
                          </w:p>
                          <w:p w:rsidR="00DC38D0" w:rsidRDefault="00DC38D0" w:rsidP="00DC38D0">
                            <w:pPr>
                              <w:pStyle w:val="30"/>
                              <w:widowControl w:val="0"/>
                              <w:spacing w:after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เจ้าของป้าย</w:t>
                            </w:r>
                          </w:p>
                          <w:p w:rsidR="00DC38D0" w:rsidRDefault="00DC38D0" w:rsidP="00DC38D0">
                            <w:pPr>
                              <w:pStyle w:val="30"/>
                              <w:widowControl w:val="0"/>
                              <w:spacing w:after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ในกรณีที่ไม่มีผู้อื่นยื่นแบบแสดงรายการภาษีป้าย หรือเมื่อพนักงานเจ้าหน้าที่ไม่อาจหาตัวเจ้าของป้ายนั้นได้ ให้ถือว่าเจ้าของหรือผู้ครอบครองอาคารหรือที่ดินที่ป้ายนั้นติดตั้ง หรือแสดงอยู่เป็นผู้มีหน้าที่เสียภาษีป้ายตามลำดับ</w:t>
                            </w:r>
                          </w:p>
                          <w:p w:rsidR="00DC38D0" w:rsidRDefault="00DC38D0" w:rsidP="00DC38D0">
                            <w:pPr>
                              <w:pStyle w:val="30"/>
                              <w:widowControl w:val="0"/>
                              <w:spacing w:after="0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ระยะเวลาการยื่นแบบแสดงรายการเพื่อเสียภาษีป้าย</w:t>
                            </w:r>
                          </w:p>
                          <w:p w:rsidR="00DC38D0" w:rsidRDefault="00DC38D0" w:rsidP="00DC38D0">
                            <w:pPr>
                              <w:pStyle w:val="30"/>
                              <w:widowControl w:val="0"/>
                              <w:spacing w:after="0"/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เจ้าของป้ายที่มีหน้าที่เสียภาษีต้องยื่นแบบแสดงรายการภาษีป้าย (</w:t>
                            </w:r>
                            <w:proofErr w:type="spellStart"/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ภป</w:t>
                            </w:r>
                            <w:proofErr w:type="spellEnd"/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.)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ภายในเดือนมีนาคม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ของทุกปี</w:t>
                            </w:r>
                          </w:p>
                          <w:p w:rsidR="00DC38D0" w:rsidRDefault="00DC38D0" w:rsidP="00DC38D0">
                            <w:pPr>
                              <w:pStyle w:val="30"/>
                              <w:widowControl w:val="0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 xml:space="preserve">ในกรณีที่ติดตั้งหรือแสดงป้ายภายหลังเดือนมีนาคมหรือติดตั้งหรือแสดงป้ายใหม่แทนป้ายเดิม หรือเปลี่ยน แปลงแก้ไขป้ายอันเป็นเหตุให้ต้องเสียภาษีป้ายเพิ่มขึ้น ให้เจ้าของป้ายยื่นแบบแสดงรายการภาษีป้ายภายใน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</w:rPr>
                              <w:t xml:space="preserve">15 </w:t>
                            </w:r>
                            <w:r>
                              <w:rPr>
                                <w:rFonts w:ascii="Angsana New" w:hAnsi="Angsana New" w:cs="Angsana New"/>
                                <w:sz w:val="28"/>
                                <w:szCs w:val="28"/>
                                <w:cs/>
                              </w:rPr>
                              <w:t>วัน นับแต่วันติดตั้งป้าย หรือนับแต่วันเปลี่ยนแปลงแก้ไข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7" type="#_x0000_t202" style="position:absolute;margin-left:-4.5pt;margin-top:29.25pt;width:216.1pt;height:459.8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Default="00DC38D0" w:rsidP="00DC38D0">
                      <w:pPr>
                        <w:pStyle w:val="30"/>
                        <w:widowControl w:val="0"/>
                        <w:spacing w:after="0"/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การจัดเก็บภาษีป้าย</w:t>
                      </w:r>
                    </w:p>
                    <w:p w:rsidR="00DC38D0" w:rsidRDefault="00DC38D0" w:rsidP="00DC38D0">
                      <w:pPr>
                        <w:pStyle w:val="30"/>
                        <w:widowControl w:val="0"/>
                        <w:spacing w:after="0"/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ป้ายที่ต้องเสียภาษี ได้แก่ ป้ายแสดงชื่อ ยี่ห้อ หรือเครื่องหมายที่ใช้ในการประกอบกิจการอื่นเพื่อหารายได้ ไม่ว่าจะแสดง หรือโฆษณาไว้ที่วัตถุใด ๆ ด้วยอักษร ภาพ หรือเครื่องหมาย ที่เขียน แกะสลัก จารึก หรือทำให้ปรากฏด้วยวิธีใด ๆ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 </w:t>
                      </w:r>
                    </w:p>
                    <w:p w:rsidR="00DC38D0" w:rsidRDefault="00DC38D0" w:rsidP="00DC38D0">
                      <w:pPr>
                        <w:pStyle w:val="30"/>
                        <w:widowControl w:val="0"/>
                        <w:spacing w:after="0"/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ผู้มีหน้าที่เสียภาษีป้าย</w:t>
                      </w:r>
                    </w:p>
                    <w:p w:rsidR="00DC38D0" w:rsidRDefault="00DC38D0" w:rsidP="00DC38D0">
                      <w:pPr>
                        <w:pStyle w:val="30"/>
                        <w:widowControl w:val="0"/>
                        <w:spacing w:after="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1.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เจ้าของป้าย</w:t>
                      </w:r>
                    </w:p>
                    <w:p w:rsidR="00DC38D0" w:rsidRDefault="00DC38D0" w:rsidP="00DC38D0">
                      <w:pPr>
                        <w:pStyle w:val="30"/>
                        <w:widowControl w:val="0"/>
                        <w:spacing w:after="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ในกรณีที่ไม่มีผู้อื่นยื่นแบบแสดงรายการภาษีป้าย หรือเมื่อพนักงานเจ้าหน้าที่ไม่อาจหาตัวเจ้าของป้ายนั้นได้ ให้ถือว่าเจ้าของหรือผู้ครอบครองอาคารหรือที่ดินที่ป้ายนั้นติดตั้ง หรือแสดงอยู่เป็นผู้มีหน้าที่เสียภาษีป้ายตามลำดับ</w:t>
                      </w:r>
                    </w:p>
                    <w:p w:rsidR="00DC38D0" w:rsidRDefault="00DC38D0" w:rsidP="00DC38D0">
                      <w:pPr>
                        <w:pStyle w:val="30"/>
                        <w:widowControl w:val="0"/>
                        <w:spacing w:after="0"/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ระยะเวลาการยื่นแบบแสดงรายการเพื่อเสียภาษีป้าย</w:t>
                      </w:r>
                    </w:p>
                    <w:p w:rsidR="00DC38D0" w:rsidRDefault="00DC38D0" w:rsidP="00DC38D0">
                      <w:pPr>
                        <w:pStyle w:val="30"/>
                        <w:widowControl w:val="0"/>
                        <w:spacing w:after="0"/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1.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เจ้าของป้ายที่มีหน้าที่เสียภาษีต้องยื่นแบบแสดงรายการภาษีป้าย (ภป.)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cs/>
                        </w:rPr>
                        <w:t>ภายในเดือนมีนาคม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ของทุกปี</w:t>
                      </w:r>
                    </w:p>
                    <w:p w:rsidR="00DC38D0" w:rsidRDefault="00DC38D0" w:rsidP="00DC38D0">
                      <w:pPr>
                        <w:pStyle w:val="30"/>
                        <w:widowControl w:val="0"/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 xml:space="preserve">ในกรณีที่ติดตั้งหรือแสดงป้ายภายหลังเดือนมีนาคมหรือติดตั้งหรือแสดงป้ายใหม่แทนป้ายเดิม หรือเปลี่ยน แปลงแก้ไขป้ายอันเป็นเหตุให้ต้องเสียภาษีป้ายเพิ่มขึ้น ให้เจ้าของป้ายยื่นแบบแสดงรายการภาษีป้ายภายใน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</w:rPr>
                        <w:t xml:space="preserve">15 </w:t>
                      </w:r>
                      <w:r>
                        <w:rPr>
                          <w:rFonts w:ascii="Angsana New" w:hAnsi="Angsana New" w:cs="Angsana New"/>
                          <w:sz w:val="28"/>
                          <w:szCs w:val="28"/>
                          <w:cs/>
                        </w:rPr>
                        <w:t>วัน นับแต่วันติดตั้งป้าย หรือนับแต่วันเปลี่ยนแปลงแก้ไข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-342900</wp:posOffset>
                </wp:positionV>
                <wp:extent cx="2427605" cy="563245"/>
                <wp:effectExtent l="0" t="0" r="1270" b="0"/>
                <wp:wrapNone/>
                <wp:docPr id="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42760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38D0" w:rsidRDefault="00DC38D0" w:rsidP="00DC38D0">
                            <w:pPr>
                              <w:pStyle w:val="1"/>
                              <w:widowControl w:val="0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ngsana New" w:hAnsi="Angsana New" w:cs="Angsana New"/>
                                <w:sz w:val="52"/>
                                <w:szCs w:val="52"/>
                                <w:cs/>
                              </w:rPr>
                              <w:t>ภาษีป้าย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8" type="#_x0000_t202" style="position:absolute;margin-left:36pt;margin-top:-27pt;width:191.15pt;height:44.3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" stroked="f" strokeweight="0" insetpen="t">
                <v:shadow color="#ccc"/>
                <o:lock v:ext="edit" shapetype="t"/>
                <v:textbox inset="2.85pt,2.85pt,2.85pt,2.85pt">
                  <w:txbxContent>
                    <w:p w:rsidR="00DC38D0" w:rsidRDefault="00DC38D0" w:rsidP="00DC38D0">
                      <w:pPr>
                        <w:pStyle w:val="1"/>
                        <w:widowControl w:val="0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ascii="Angsana New" w:hAnsi="Angsana New" w:cs="Angsana New"/>
                          <w:sz w:val="52"/>
                          <w:szCs w:val="52"/>
                          <w:cs/>
                        </w:rPr>
                        <w:t>ภาษีป้าย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458EE" w:rsidSect="00DC38D0">
      <w:pgSz w:w="16838" w:h="11906" w:orient="landscape"/>
      <w:pgMar w:top="1258" w:right="458" w:bottom="1797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D0"/>
    <w:rsid w:val="000200A7"/>
    <w:rsid w:val="00025662"/>
    <w:rsid w:val="000318AE"/>
    <w:rsid w:val="00035672"/>
    <w:rsid w:val="00050A52"/>
    <w:rsid w:val="000714DA"/>
    <w:rsid w:val="000776DD"/>
    <w:rsid w:val="00093B2A"/>
    <w:rsid w:val="000A0B09"/>
    <w:rsid w:val="000B35FD"/>
    <w:rsid w:val="000D2F09"/>
    <w:rsid w:val="000D676D"/>
    <w:rsid w:val="000E1232"/>
    <w:rsid w:val="001064F7"/>
    <w:rsid w:val="00141670"/>
    <w:rsid w:val="001460C6"/>
    <w:rsid w:val="00156809"/>
    <w:rsid w:val="00166616"/>
    <w:rsid w:val="001B05AB"/>
    <w:rsid w:val="001B414D"/>
    <w:rsid w:val="001B6982"/>
    <w:rsid w:val="001C1F5F"/>
    <w:rsid w:val="0021064E"/>
    <w:rsid w:val="00212536"/>
    <w:rsid w:val="00242CAE"/>
    <w:rsid w:val="002642F8"/>
    <w:rsid w:val="00272EEC"/>
    <w:rsid w:val="0028137E"/>
    <w:rsid w:val="002C02C2"/>
    <w:rsid w:val="002D5713"/>
    <w:rsid w:val="002E24B3"/>
    <w:rsid w:val="003010DA"/>
    <w:rsid w:val="00303E59"/>
    <w:rsid w:val="003168BA"/>
    <w:rsid w:val="003238F2"/>
    <w:rsid w:val="003546BF"/>
    <w:rsid w:val="00355E22"/>
    <w:rsid w:val="003C1769"/>
    <w:rsid w:val="003C19C8"/>
    <w:rsid w:val="003C5BE3"/>
    <w:rsid w:val="003D2EDB"/>
    <w:rsid w:val="003D4E64"/>
    <w:rsid w:val="003E6359"/>
    <w:rsid w:val="00413BD1"/>
    <w:rsid w:val="0043489B"/>
    <w:rsid w:val="004438B6"/>
    <w:rsid w:val="00443D0D"/>
    <w:rsid w:val="004453C4"/>
    <w:rsid w:val="00461193"/>
    <w:rsid w:val="004624DB"/>
    <w:rsid w:val="004A71DE"/>
    <w:rsid w:val="004E27E1"/>
    <w:rsid w:val="004F5377"/>
    <w:rsid w:val="005001CC"/>
    <w:rsid w:val="00580E56"/>
    <w:rsid w:val="00581919"/>
    <w:rsid w:val="005836FE"/>
    <w:rsid w:val="0058559E"/>
    <w:rsid w:val="005A1330"/>
    <w:rsid w:val="005B71FA"/>
    <w:rsid w:val="005B733F"/>
    <w:rsid w:val="005D3799"/>
    <w:rsid w:val="005E6291"/>
    <w:rsid w:val="005F06EC"/>
    <w:rsid w:val="006004DA"/>
    <w:rsid w:val="00614965"/>
    <w:rsid w:val="00623D1A"/>
    <w:rsid w:val="00640D7F"/>
    <w:rsid w:val="006430FB"/>
    <w:rsid w:val="00646D07"/>
    <w:rsid w:val="00650F0C"/>
    <w:rsid w:val="00654391"/>
    <w:rsid w:val="00655B6E"/>
    <w:rsid w:val="0067661F"/>
    <w:rsid w:val="006A40FB"/>
    <w:rsid w:val="006C1CF7"/>
    <w:rsid w:val="006C6BF4"/>
    <w:rsid w:val="006D4A16"/>
    <w:rsid w:val="006D5F50"/>
    <w:rsid w:val="006F3293"/>
    <w:rsid w:val="006F4154"/>
    <w:rsid w:val="006F5CA7"/>
    <w:rsid w:val="006F69D1"/>
    <w:rsid w:val="007B670C"/>
    <w:rsid w:val="007C1A8F"/>
    <w:rsid w:val="007C5236"/>
    <w:rsid w:val="007F0AC7"/>
    <w:rsid w:val="007F0CF8"/>
    <w:rsid w:val="007F6B29"/>
    <w:rsid w:val="0084636C"/>
    <w:rsid w:val="00853C1D"/>
    <w:rsid w:val="00862B0D"/>
    <w:rsid w:val="00895C4A"/>
    <w:rsid w:val="008A0DF2"/>
    <w:rsid w:val="008A1284"/>
    <w:rsid w:val="008C03D7"/>
    <w:rsid w:val="008C67EF"/>
    <w:rsid w:val="008D64A6"/>
    <w:rsid w:val="008F5667"/>
    <w:rsid w:val="00910886"/>
    <w:rsid w:val="009176BF"/>
    <w:rsid w:val="00936E13"/>
    <w:rsid w:val="00952AA7"/>
    <w:rsid w:val="00962EBC"/>
    <w:rsid w:val="0097505C"/>
    <w:rsid w:val="009872B2"/>
    <w:rsid w:val="009915BE"/>
    <w:rsid w:val="00997353"/>
    <w:rsid w:val="009B2671"/>
    <w:rsid w:val="009C5667"/>
    <w:rsid w:val="009D6215"/>
    <w:rsid w:val="009E0E63"/>
    <w:rsid w:val="009E56EA"/>
    <w:rsid w:val="009F23BF"/>
    <w:rsid w:val="009F28CF"/>
    <w:rsid w:val="009F2949"/>
    <w:rsid w:val="009F2D4B"/>
    <w:rsid w:val="00A21B10"/>
    <w:rsid w:val="00A23DBD"/>
    <w:rsid w:val="00A33816"/>
    <w:rsid w:val="00A374C5"/>
    <w:rsid w:val="00A640A8"/>
    <w:rsid w:val="00A725F6"/>
    <w:rsid w:val="00A7541B"/>
    <w:rsid w:val="00A76E09"/>
    <w:rsid w:val="00AC4422"/>
    <w:rsid w:val="00AF53AC"/>
    <w:rsid w:val="00B1067F"/>
    <w:rsid w:val="00B11F85"/>
    <w:rsid w:val="00B31547"/>
    <w:rsid w:val="00B6397E"/>
    <w:rsid w:val="00BD44C2"/>
    <w:rsid w:val="00BF15E7"/>
    <w:rsid w:val="00BF4CCB"/>
    <w:rsid w:val="00C0735E"/>
    <w:rsid w:val="00C10EB6"/>
    <w:rsid w:val="00C326C5"/>
    <w:rsid w:val="00C549FE"/>
    <w:rsid w:val="00C61501"/>
    <w:rsid w:val="00C71595"/>
    <w:rsid w:val="00D11E4F"/>
    <w:rsid w:val="00D14315"/>
    <w:rsid w:val="00D34418"/>
    <w:rsid w:val="00D37DE8"/>
    <w:rsid w:val="00D640AE"/>
    <w:rsid w:val="00D716C8"/>
    <w:rsid w:val="00D81CA0"/>
    <w:rsid w:val="00D96632"/>
    <w:rsid w:val="00DC38D0"/>
    <w:rsid w:val="00DC795C"/>
    <w:rsid w:val="00DE0F52"/>
    <w:rsid w:val="00DE2EB6"/>
    <w:rsid w:val="00DF69CA"/>
    <w:rsid w:val="00E048F8"/>
    <w:rsid w:val="00E1195E"/>
    <w:rsid w:val="00E130B7"/>
    <w:rsid w:val="00E1509C"/>
    <w:rsid w:val="00E170E9"/>
    <w:rsid w:val="00E24414"/>
    <w:rsid w:val="00E458EE"/>
    <w:rsid w:val="00E51014"/>
    <w:rsid w:val="00E862FA"/>
    <w:rsid w:val="00EB4FD4"/>
    <w:rsid w:val="00EC2176"/>
    <w:rsid w:val="00EC2B59"/>
    <w:rsid w:val="00F02EAD"/>
    <w:rsid w:val="00F0767F"/>
    <w:rsid w:val="00F1545B"/>
    <w:rsid w:val="00F3243C"/>
    <w:rsid w:val="00F4257B"/>
    <w:rsid w:val="00FB6007"/>
    <w:rsid w:val="00FC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7EAB15-78BE-4DC4-B404-0C105802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8D0"/>
    <w:rPr>
      <w:rFonts w:ascii="Garamond" w:hAnsi="Garamond" w:cs="Tahoma"/>
      <w:color w:val="000000"/>
      <w:kern w:val="28"/>
    </w:rPr>
  </w:style>
  <w:style w:type="paragraph" w:styleId="1">
    <w:name w:val="heading 1"/>
    <w:basedOn w:val="a"/>
    <w:next w:val="a"/>
    <w:qFormat/>
    <w:rsid w:val="00DC38D0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3">
    <w:name w:val="heading 3"/>
    <w:basedOn w:val="a"/>
    <w:next w:val="a"/>
    <w:qFormat/>
    <w:rsid w:val="00DC38D0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qFormat/>
    <w:rsid w:val="00DC38D0"/>
    <w:pPr>
      <w:outlineLvl w:val="3"/>
    </w:pPr>
    <w:rPr>
      <w:rFonts w:ascii="Gill Sans MT" w:hAnsi="Gill Sans MT" w:cs="Tahoma"/>
      <w:color w:val="000000"/>
      <w:kern w:val="28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title3">
    <w:name w:val="msotitle3"/>
    <w:rsid w:val="00DC38D0"/>
    <w:rPr>
      <w:rFonts w:ascii="Gill Sans MT" w:hAnsi="Gill Sans MT" w:cs="Tahoma"/>
      <w:b/>
      <w:bCs/>
      <w:color w:val="000000"/>
      <w:kern w:val="28"/>
      <w:sz w:val="32"/>
      <w:szCs w:val="32"/>
    </w:rPr>
  </w:style>
  <w:style w:type="paragraph" w:customStyle="1" w:styleId="msoorganizationname">
    <w:name w:val="msoorganizationname"/>
    <w:rsid w:val="00DC38D0"/>
    <w:rPr>
      <w:rFonts w:ascii="Garamond" w:hAnsi="Garamond" w:cs="Tahoma"/>
      <w:color w:val="000000"/>
      <w:kern w:val="28"/>
    </w:rPr>
  </w:style>
  <w:style w:type="paragraph" w:customStyle="1" w:styleId="msoorganizationname2">
    <w:name w:val="msoorganizationname2"/>
    <w:rsid w:val="00DC38D0"/>
    <w:pPr>
      <w:jc w:val="center"/>
    </w:pPr>
    <w:rPr>
      <w:rFonts w:ascii="Gill Sans MT" w:hAnsi="Gill Sans MT" w:cs="Tahoma"/>
      <w:b/>
      <w:bCs/>
      <w:color w:val="000000"/>
      <w:kern w:val="28"/>
    </w:rPr>
  </w:style>
  <w:style w:type="paragraph" w:customStyle="1" w:styleId="msoaddress">
    <w:name w:val="msoaddress"/>
    <w:rsid w:val="00DC38D0"/>
    <w:pPr>
      <w:jc w:val="center"/>
    </w:pPr>
    <w:rPr>
      <w:rFonts w:ascii="Gill Sans MT" w:hAnsi="Gill Sans MT" w:cs="Tahoma"/>
      <w:color w:val="000000"/>
      <w:kern w:val="28"/>
      <w:sz w:val="18"/>
      <w:szCs w:val="18"/>
    </w:rPr>
  </w:style>
  <w:style w:type="paragraph" w:customStyle="1" w:styleId="msotagline">
    <w:name w:val="msotagline"/>
    <w:rsid w:val="00DC38D0"/>
    <w:pPr>
      <w:jc w:val="center"/>
    </w:pPr>
    <w:rPr>
      <w:rFonts w:ascii="Gill Sans MT" w:hAnsi="Gill Sans MT" w:cs="Tahoma"/>
      <w:color w:val="000000"/>
      <w:kern w:val="28"/>
      <w:sz w:val="24"/>
      <w:szCs w:val="24"/>
    </w:rPr>
  </w:style>
  <w:style w:type="paragraph" w:styleId="30">
    <w:name w:val="Body Text 3"/>
    <w:rsid w:val="00DC38D0"/>
    <w:pPr>
      <w:spacing w:after="120" w:line="285" w:lineRule="auto"/>
    </w:pPr>
    <w:rPr>
      <w:rFonts w:ascii="Gill Sans MT" w:hAnsi="Gill Sans MT" w:cs="Tahoma"/>
      <w:color w:val="000000"/>
      <w:kern w:val="28"/>
      <w:sz w:val="18"/>
      <w:szCs w:val="18"/>
    </w:rPr>
  </w:style>
  <w:style w:type="paragraph" w:styleId="a3">
    <w:name w:val="Balloon Text"/>
    <w:basedOn w:val="a"/>
    <w:link w:val="a4"/>
    <w:rsid w:val="003C19C8"/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rsid w:val="003C19C8"/>
    <w:rPr>
      <w:rFonts w:ascii="Tahoma" w:hAnsi="Tahoma"/>
      <w:color w:val="000000"/>
      <w:kern w:val="28"/>
      <w:sz w:val="16"/>
    </w:rPr>
  </w:style>
  <w:style w:type="paragraph" w:styleId="a5">
    <w:name w:val="Normal (Web)"/>
    <w:basedOn w:val="a"/>
    <w:uiPriority w:val="99"/>
    <w:semiHidden/>
    <w:unhideWhenUsed/>
    <w:rsid w:val="004E27E1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0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B562C8-A69C-4872-889F-200F6D362CEE}"/>
</file>

<file path=customXml/itemProps2.xml><?xml version="1.0" encoding="utf-8"?>
<ds:datastoreItem xmlns:ds="http://schemas.openxmlformats.org/officeDocument/2006/customXml" ds:itemID="{BB1DC641-8F8C-407A-A8B1-26B7C322F1CA}"/>
</file>

<file path=customXml/itemProps3.xml><?xml version="1.0" encoding="utf-8"?>
<ds:datastoreItem xmlns:ds="http://schemas.openxmlformats.org/officeDocument/2006/customXml" ds:itemID="{0AD57520-FB1B-4214-B1CA-CC3D7DB19A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sKz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KoOLz</dc:creator>
  <cp:keywords/>
  <dc:description/>
  <cp:lastModifiedBy>Windows User</cp:lastModifiedBy>
  <cp:revision>3</cp:revision>
  <cp:lastPrinted>2020-03-03T07:17:00Z</cp:lastPrinted>
  <dcterms:created xsi:type="dcterms:W3CDTF">2020-03-03T07:17:00Z</dcterms:created>
  <dcterms:modified xsi:type="dcterms:W3CDTF">2020-03-03T07:27:00Z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